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3EA41" w14:textId="77777777" w:rsidR="00FF0F83" w:rsidRDefault="00FF0F83" w:rsidP="00FF0F83">
      <w:pPr>
        <w:jc w:val="center"/>
        <w:rPr>
          <w:b/>
          <w:sz w:val="28"/>
          <w:szCs w:val="28"/>
        </w:rPr>
      </w:pPr>
      <w:r w:rsidRPr="00FF0F83"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80B14EC" wp14:editId="0C2E97E6">
            <wp:simplePos x="0" y="0"/>
            <wp:positionH relativeFrom="column">
              <wp:posOffset>163195</wp:posOffset>
            </wp:positionH>
            <wp:positionV relativeFrom="paragraph">
              <wp:posOffset>-30480</wp:posOffset>
            </wp:positionV>
            <wp:extent cx="1079500" cy="1079500"/>
            <wp:effectExtent l="0" t="0" r="6350" b="635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中華民國肥胖研究協會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EA225" w14:textId="77777777" w:rsidR="00FF0F83" w:rsidRDefault="00FF0F83" w:rsidP="00FF0F83">
      <w:pPr>
        <w:spacing w:line="0" w:lineRule="atLeast"/>
        <w:jc w:val="center"/>
        <w:rPr>
          <w:b/>
          <w:sz w:val="40"/>
          <w:szCs w:val="40"/>
        </w:rPr>
      </w:pPr>
      <w:r w:rsidRPr="00FF0F83">
        <w:rPr>
          <w:rFonts w:hint="eastAsia"/>
          <w:b/>
          <w:sz w:val="40"/>
          <w:szCs w:val="40"/>
        </w:rPr>
        <w:t>中華民國肥胖研究學會</w:t>
      </w:r>
    </w:p>
    <w:p w14:paraId="6A1F39CF" w14:textId="018AA909" w:rsidR="009C7D0C" w:rsidRDefault="00FF0F83" w:rsidP="00FF0F83">
      <w:pPr>
        <w:spacing w:line="0" w:lineRule="atLeast"/>
        <w:jc w:val="center"/>
        <w:rPr>
          <w:b/>
          <w:sz w:val="40"/>
          <w:szCs w:val="40"/>
        </w:rPr>
      </w:pPr>
      <w:r w:rsidRPr="00FF0F83">
        <w:rPr>
          <w:rFonts w:hint="eastAsia"/>
          <w:b/>
          <w:sz w:val="40"/>
          <w:szCs w:val="40"/>
        </w:rPr>
        <w:t>1</w:t>
      </w:r>
      <w:r w:rsidR="00667BE4">
        <w:rPr>
          <w:rFonts w:hint="eastAsia"/>
          <w:b/>
          <w:sz w:val="40"/>
          <w:szCs w:val="40"/>
        </w:rPr>
        <w:t>1</w:t>
      </w:r>
      <w:r w:rsidR="00827BA3">
        <w:rPr>
          <w:rFonts w:hint="eastAsia"/>
          <w:b/>
          <w:sz w:val="40"/>
          <w:szCs w:val="40"/>
        </w:rPr>
        <w:t>3</w:t>
      </w:r>
      <w:r w:rsidRPr="00FF0F83">
        <w:rPr>
          <w:rFonts w:hint="eastAsia"/>
          <w:b/>
          <w:sz w:val="40"/>
          <w:szCs w:val="40"/>
        </w:rPr>
        <w:t>年度肥胖醫學核心課程</w:t>
      </w:r>
    </w:p>
    <w:p w14:paraId="4AF9A845" w14:textId="77777777" w:rsidR="00FF0F83" w:rsidRPr="00FF0F83" w:rsidRDefault="00FF0F83" w:rsidP="00FF0F83">
      <w:pPr>
        <w:spacing w:line="0" w:lineRule="atLeast"/>
        <w:jc w:val="center"/>
        <w:rPr>
          <w:b/>
          <w:sz w:val="28"/>
          <w:szCs w:val="28"/>
        </w:rPr>
      </w:pPr>
      <w:r w:rsidRPr="00FF0F83">
        <w:rPr>
          <w:rFonts w:hint="eastAsia"/>
          <w:b/>
          <w:sz w:val="40"/>
          <w:szCs w:val="40"/>
        </w:rPr>
        <w:t>肥胖個案管理</w:t>
      </w:r>
    </w:p>
    <w:p w14:paraId="66B93262" w14:textId="77777777" w:rsidR="00FF0F83" w:rsidRDefault="00FF0F83" w:rsidP="00FF0F83">
      <w:pPr>
        <w:jc w:val="center"/>
        <w:rPr>
          <w:b/>
        </w:rPr>
      </w:pPr>
    </w:p>
    <w:p w14:paraId="69CED934" w14:textId="77777777" w:rsidR="00FF0F83" w:rsidRDefault="00FF0F83" w:rsidP="00FF0F83">
      <w:pPr>
        <w:jc w:val="center"/>
        <w:rPr>
          <w:b/>
        </w:rPr>
      </w:pPr>
    </w:p>
    <w:p w14:paraId="3F6F868B" w14:textId="77777777" w:rsidR="00FF0F83" w:rsidRDefault="00FF0F83" w:rsidP="00FF0F83">
      <w:pPr>
        <w:jc w:val="center"/>
        <w:rPr>
          <w:b/>
        </w:rPr>
      </w:pPr>
    </w:p>
    <w:p w14:paraId="3489567E" w14:textId="77777777" w:rsidR="00FF0F83" w:rsidRDefault="00FF0F83" w:rsidP="00FF0F83">
      <w:pPr>
        <w:jc w:val="center"/>
        <w:rPr>
          <w:b/>
        </w:rPr>
      </w:pPr>
    </w:p>
    <w:p w14:paraId="13C7EB01" w14:textId="77777777" w:rsidR="00FF0F83" w:rsidRDefault="00FF0F83" w:rsidP="00FF0F83">
      <w:pPr>
        <w:jc w:val="center"/>
        <w:rPr>
          <w:b/>
        </w:rPr>
      </w:pPr>
    </w:p>
    <w:p w14:paraId="778F46EC" w14:textId="77777777" w:rsidR="009C7D0C" w:rsidRDefault="009C7D0C" w:rsidP="00FF0F83">
      <w:pPr>
        <w:jc w:val="center"/>
        <w:rPr>
          <w:b/>
        </w:rPr>
      </w:pPr>
    </w:p>
    <w:p w14:paraId="4EA0C977" w14:textId="77777777" w:rsidR="009C7D0C" w:rsidRDefault="009C7D0C" w:rsidP="00FF0F83">
      <w:pPr>
        <w:jc w:val="center"/>
        <w:rPr>
          <w:b/>
        </w:rPr>
      </w:pPr>
    </w:p>
    <w:p w14:paraId="095DAC48" w14:textId="77777777" w:rsidR="009C7D0C" w:rsidRDefault="009C7D0C" w:rsidP="00FF0F83">
      <w:pPr>
        <w:jc w:val="center"/>
        <w:rPr>
          <w:b/>
        </w:rPr>
      </w:pPr>
    </w:p>
    <w:p w14:paraId="69A6F5A9" w14:textId="77777777" w:rsidR="00FF0F83" w:rsidRDefault="00FF0F83" w:rsidP="009C7D0C">
      <w:pPr>
        <w:spacing w:line="360" w:lineRule="auto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 xml:space="preserve">         </w:t>
      </w:r>
      <w:r>
        <w:rPr>
          <w:rFonts w:hint="eastAsia"/>
          <w:b/>
          <w:sz w:val="40"/>
          <w:szCs w:val="40"/>
        </w:rPr>
        <w:t>分</w:t>
      </w:r>
      <w:r w:rsidR="009C7D0C">
        <w:rPr>
          <w:rFonts w:hint="eastAsia"/>
          <w:b/>
          <w:sz w:val="40"/>
          <w:szCs w:val="40"/>
        </w:rPr>
        <w:t xml:space="preserve"> </w:t>
      </w:r>
      <w:r>
        <w:rPr>
          <w:rFonts w:hint="eastAsia"/>
          <w:b/>
          <w:sz w:val="40"/>
          <w:szCs w:val="40"/>
        </w:rPr>
        <w:t>區</w:t>
      </w:r>
      <w:r>
        <w:rPr>
          <w:rFonts w:asciiTheme="minorEastAsia" w:hAnsiTheme="minorEastAsia" w:hint="eastAsia"/>
          <w:b/>
          <w:sz w:val="40"/>
          <w:szCs w:val="40"/>
        </w:rPr>
        <w:t>：□</w:t>
      </w:r>
      <w:r>
        <w:rPr>
          <w:rFonts w:hint="eastAsia"/>
          <w:b/>
          <w:sz w:val="40"/>
          <w:szCs w:val="40"/>
        </w:rPr>
        <w:t>北區</w:t>
      </w:r>
      <w:r>
        <w:rPr>
          <w:rFonts w:hint="eastAsia"/>
          <w:b/>
          <w:sz w:val="40"/>
          <w:szCs w:val="40"/>
        </w:rPr>
        <w:t xml:space="preserve"> </w:t>
      </w:r>
      <w:r w:rsidR="009C7D0C">
        <w:rPr>
          <w:rFonts w:hint="eastAsia"/>
          <w:b/>
          <w:sz w:val="40"/>
          <w:szCs w:val="40"/>
        </w:rPr>
        <w:t xml:space="preserve"> </w:t>
      </w:r>
      <w:r>
        <w:rPr>
          <w:rFonts w:ascii="新細明體" w:eastAsia="新細明體" w:hAnsi="新細明體" w:hint="eastAsia"/>
          <w:b/>
          <w:sz w:val="40"/>
          <w:szCs w:val="40"/>
        </w:rPr>
        <w:t>□</w:t>
      </w:r>
      <w:r>
        <w:rPr>
          <w:rFonts w:hint="eastAsia"/>
          <w:b/>
          <w:sz w:val="40"/>
          <w:szCs w:val="40"/>
        </w:rPr>
        <w:t>中區</w:t>
      </w:r>
      <w:r>
        <w:rPr>
          <w:rFonts w:hint="eastAsia"/>
          <w:b/>
          <w:sz w:val="40"/>
          <w:szCs w:val="40"/>
        </w:rPr>
        <w:t xml:space="preserve"> </w:t>
      </w:r>
      <w:r>
        <w:rPr>
          <w:rFonts w:ascii="新細明體" w:eastAsia="新細明體" w:hAnsi="新細明體" w:hint="eastAsia"/>
          <w:b/>
          <w:sz w:val="40"/>
          <w:szCs w:val="40"/>
        </w:rPr>
        <w:t>□</w:t>
      </w:r>
      <w:r>
        <w:rPr>
          <w:rFonts w:hint="eastAsia"/>
          <w:b/>
          <w:sz w:val="40"/>
          <w:szCs w:val="40"/>
        </w:rPr>
        <w:t>南區</w:t>
      </w:r>
    </w:p>
    <w:p w14:paraId="452B3461" w14:textId="77777777" w:rsidR="00FF0F83" w:rsidRDefault="00FF0F83" w:rsidP="009C7D0C">
      <w:pPr>
        <w:spacing w:line="360" w:lineRule="auto"/>
        <w:rPr>
          <w:rFonts w:asciiTheme="minorEastAsia" w:hAnsiTheme="minor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 xml:space="preserve">         </w:t>
      </w:r>
      <w:r>
        <w:rPr>
          <w:rFonts w:hint="eastAsia"/>
          <w:b/>
          <w:sz w:val="40"/>
          <w:szCs w:val="40"/>
        </w:rPr>
        <w:t>編</w:t>
      </w:r>
      <w:r w:rsidR="009C7D0C">
        <w:rPr>
          <w:rFonts w:hint="eastAsia"/>
          <w:b/>
          <w:sz w:val="40"/>
          <w:szCs w:val="40"/>
        </w:rPr>
        <w:t xml:space="preserve"> </w:t>
      </w:r>
      <w:r>
        <w:rPr>
          <w:rFonts w:hint="eastAsia"/>
          <w:b/>
          <w:sz w:val="40"/>
          <w:szCs w:val="40"/>
        </w:rPr>
        <w:t>號</w:t>
      </w:r>
      <w:r>
        <w:rPr>
          <w:rFonts w:asciiTheme="minorEastAsia" w:hAnsiTheme="minorEastAsia" w:hint="eastAsia"/>
          <w:b/>
          <w:sz w:val="40"/>
          <w:szCs w:val="40"/>
        </w:rPr>
        <w:t>：</w:t>
      </w:r>
    </w:p>
    <w:p w14:paraId="25853ADE" w14:textId="77777777" w:rsidR="009C7D0C" w:rsidRDefault="009C7D0C" w:rsidP="009C7D0C">
      <w:pPr>
        <w:spacing w:line="360" w:lineRule="auto"/>
        <w:rPr>
          <w:rFonts w:asciiTheme="minorEastAsia" w:hAnsiTheme="minorEastAsia"/>
          <w:b/>
          <w:sz w:val="40"/>
          <w:szCs w:val="40"/>
        </w:rPr>
      </w:pPr>
      <w:r>
        <w:rPr>
          <w:rFonts w:asciiTheme="minorEastAsia" w:hAnsiTheme="minorEastAsia" w:hint="eastAsia"/>
          <w:b/>
          <w:sz w:val="40"/>
          <w:szCs w:val="40"/>
        </w:rPr>
        <w:t xml:space="preserve">         姓 名：</w:t>
      </w:r>
    </w:p>
    <w:p w14:paraId="03301106" w14:textId="77777777" w:rsidR="00FF0F83" w:rsidRPr="00FF0F83" w:rsidRDefault="00FF0F83" w:rsidP="009C7D0C">
      <w:pPr>
        <w:spacing w:line="360" w:lineRule="auto"/>
        <w:rPr>
          <w:b/>
          <w:sz w:val="40"/>
          <w:szCs w:val="40"/>
        </w:rPr>
      </w:pPr>
      <w:r>
        <w:rPr>
          <w:rFonts w:asciiTheme="minorEastAsia" w:hAnsiTheme="minorEastAsia" w:hint="eastAsia"/>
          <w:b/>
          <w:sz w:val="40"/>
          <w:szCs w:val="40"/>
        </w:rPr>
        <w:t xml:space="preserve">         </w:t>
      </w:r>
    </w:p>
    <w:p w14:paraId="6609B366" w14:textId="77777777" w:rsidR="00FF0F83" w:rsidRDefault="00FF0F83" w:rsidP="00FF0F83">
      <w:pPr>
        <w:jc w:val="center"/>
        <w:rPr>
          <w:b/>
        </w:rPr>
      </w:pPr>
    </w:p>
    <w:p w14:paraId="1D342DF2" w14:textId="77777777" w:rsidR="00FF0F83" w:rsidRDefault="00FF0F83" w:rsidP="00FF0F83">
      <w:pPr>
        <w:jc w:val="center"/>
        <w:rPr>
          <w:b/>
        </w:rPr>
      </w:pPr>
    </w:p>
    <w:p w14:paraId="75D357E1" w14:textId="77777777" w:rsidR="00FF0F83" w:rsidRDefault="00FF0F83" w:rsidP="00FF0F83">
      <w:pPr>
        <w:jc w:val="center"/>
        <w:rPr>
          <w:b/>
        </w:rPr>
      </w:pPr>
    </w:p>
    <w:p w14:paraId="47DF5111" w14:textId="77777777" w:rsidR="00FF0F83" w:rsidRDefault="00FF0F83" w:rsidP="00FF0F83">
      <w:pPr>
        <w:jc w:val="center"/>
        <w:rPr>
          <w:b/>
        </w:rPr>
      </w:pPr>
    </w:p>
    <w:p w14:paraId="5D35DC9B" w14:textId="77777777" w:rsidR="00FF0F83" w:rsidRDefault="00FF0F83" w:rsidP="00FF0F83">
      <w:pPr>
        <w:jc w:val="center"/>
        <w:rPr>
          <w:b/>
        </w:rPr>
      </w:pPr>
    </w:p>
    <w:p w14:paraId="765D0191" w14:textId="77777777" w:rsidR="00FF0F83" w:rsidRDefault="00FF0F83" w:rsidP="00FF0F83">
      <w:pPr>
        <w:jc w:val="center"/>
        <w:rPr>
          <w:b/>
        </w:rPr>
      </w:pPr>
    </w:p>
    <w:p w14:paraId="69122104" w14:textId="77777777" w:rsidR="00FF0F83" w:rsidRDefault="00FF0F83" w:rsidP="00FF0F83">
      <w:pPr>
        <w:jc w:val="center"/>
        <w:rPr>
          <w:b/>
        </w:rPr>
      </w:pPr>
    </w:p>
    <w:p w14:paraId="778994B4" w14:textId="77777777" w:rsidR="00FF0F83" w:rsidRDefault="00FF0F83" w:rsidP="00FF0F83">
      <w:pPr>
        <w:jc w:val="center"/>
        <w:rPr>
          <w:b/>
        </w:rPr>
      </w:pPr>
    </w:p>
    <w:p w14:paraId="741AC010" w14:textId="77777777" w:rsidR="00FF0F83" w:rsidRDefault="00FF0F83" w:rsidP="00FF0F83">
      <w:pPr>
        <w:jc w:val="center"/>
        <w:rPr>
          <w:b/>
        </w:rPr>
      </w:pPr>
    </w:p>
    <w:p w14:paraId="41471DA0" w14:textId="77777777" w:rsidR="00FF0F83" w:rsidRDefault="00FF0F83" w:rsidP="00FF0F83">
      <w:pPr>
        <w:jc w:val="center"/>
        <w:rPr>
          <w:b/>
        </w:rPr>
      </w:pPr>
    </w:p>
    <w:p w14:paraId="604847AF" w14:textId="77777777" w:rsidR="00FF0F83" w:rsidRDefault="00FF0F83" w:rsidP="00FF0F83">
      <w:pPr>
        <w:jc w:val="center"/>
        <w:rPr>
          <w:b/>
        </w:rPr>
      </w:pPr>
    </w:p>
    <w:p w14:paraId="4FF2E621" w14:textId="77777777" w:rsidR="009C7D0C" w:rsidRDefault="009C7D0C" w:rsidP="00FF0F83">
      <w:pPr>
        <w:jc w:val="center"/>
        <w:rPr>
          <w:b/>
        </w:rPr>
      </w:pPr>
    </w:p>
    <w:p w14:paraId="34736CDC" w14:textId="77777777" w:rsidR="009C7D0C" w:rsidRDefault="009C7D0C" w:rsidP="00FF0F83">
      <w:pPr>
        <w:jc w:val="center"/>
        <w:rPr>
          <w:b/>
        </w:rPr>
      </w:pPr>
    </w:p>
    <w:p w14:paraId="4B240AD7" w14:textId="77777777" w:rsidR="009C7D0C" w:rsidRDefault="009C7D0C" w:rsidP="00FF0F83">
      <w:pPr>
        <w:jc w:val="center"/>
        <w:rPr>
          <w:b/>
        </w:rPr>
      </w:pPr>
    </w:p>
    <w:p w14:paraId="40C0A88E" w14:textId="77777777" w:rsidR="009C7D0C" w:rsidRDefault="009C7D0C" w:rsidP="00FF0F83">
      <w:pPr>
        <w:jc w:val="center"/>
        <w:rPr>
          <w:b/>
        </w:rPr>
      </w:pPr>
    </w:p>
    <w:p w14:paraId="3A0F303E" w14:textId="77777777" w:rsidR="009C7D0C" w:rsidRDefault="009C7D0C" w:rsidP="00FF0F83">
      <w:pPr>
        <w:jc w:val="center"/>
        <w:rPr>
          <w:b/>
        </w:rPr>
      </w:pPr>
    </w:p>
    <w:p w14:paraId="73BAA07F" w14:textId="77777777" w:rsidR="009C7D0C" w:rsidRDefault="009C7D0C" w:rsidP="00FF0F83">
      <w:pPr>
        <w:jc w:val="center"/>
        <w:rPr>
          <w:b/>
        </w:rPr>
      </w:pPr>
    </w:p>
    <w:p w14:paraId="59AC3081" w14:textId="77777777" w:rsidR="009C7D0C" w:rsidRDefault="009C7D0C" w:rsidP="00FF0F83">
      <w:pPr>
        <w:jc w:val="center"/>
        <w:rPr>
          <w:b/>
        </w:rPr>
      </w:pPr>
    </w:p>
    <w:p w14:paraId="3DCDB52E" w14:textId="77777777" w:rsidR="009C7D0C" w:rsidRDefault="009C7D0C" w:rsidP="00FF0F83">
      <w:pPr>
        <w:jc w:val="center"/>
        <w:rPr>
          <w:b/>
        </w:rPr>
      </w:pPr>
    </w:p>
    <w:p w14:paraId="17AC8A44" w14:textId="77777777" w:rsidR="005E32BA" w:rsidRDefault="005E32BA" w:rsidP="00FF0F83">
      <w:pPr>
        <w:jc w:val="center"/>
        <w:rPr>
          <w:b/>
        </w:rPr>
      </w:pPr>
    </w:p>
    <w:p w14:paraId="51412366" w14:textId="77777777" w:rsidR="009C7D0C" w:rsidRDefault="009C7D0C" w:rsidP="005E32BA">
      <w:pPr>
        <w:rPr>
          <w:b/>
        </w:rPr>
      </w:pPr>
    </w:p>
    <w:p w14:paraId="4AF7F1F2" w14:textId="77777777" w:rsidR="000B1ED0" w:rsidRPr="00951877" w:rsidRDefault="00E502E7" w:rsidP="00951877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72861730" wp14:editId="1D3474F7">
            <wp:simplePos x="0" y="0"/>
            <wp:positionH relativeFrom="column">
              <wp:posOffset>1010974</wp:posOffset>
            </wp:positionH>
            <wp:positionV relativeFrom="paragraph">
              <wp:posOffset>-116354</wp:posOffset>
            </wp:positionV>
            <wp:extent cx="564205" cy="564205"/>
            <wp:effectExtent l="0" t="0" r="7620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中華民國肥胖研究協會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5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877" w:rsidRPr="00951877">
        <w:rPr>
          <w:rFonts w:hint="eastAsia"/>
          <w:b/>
        </w:rPr>
        <w:t>中華民國肥胖研究學會</w:t>
      </w:r>
    </w:p>
    <w:p w14:paraId="2509AE5A" w14:textId="4AE936CE" w:rsidR="00951877" w:rsidRPr="00951877" w:rsidRDefault="00951877" w:rsidP="00951877">
      <w:pPr>
        <w:jc w:val="center"/>
        <w:rPr>
          <w:b/>
        </w:rPr>
      </w:pPr>
      <w:r w:rsidRPr="00951877">
        <w:rPr>
          <w:rFonts w:hint="eastAsia"/>
          <w:b/>
        </w:rPr>
        <w:t>1</w:t>
      </w:r>
      <w:r w:rsidR="00667BE4">
        <w:rPr>
          <w:rFonts w:hint="eastAsia"/>
          <w:b/>
        </w:rPr>
        <w:t>1</w:t>
      </w:r>
      <w:r w:rsidR="00910C9B">
        <w:rPr>
          <w:rFonts w:hint="eastAsia"/>
          <w:b/>
        </w:rPr>
        <w:t>2</w:t>
      </w:r>
      <w:r w:rsidRPr="00951877">
        <w:rPr>
          <w:rFonts w:hint="eastAsia"/>
          <w:b/>
        </w:rPr>
        <w:t>年度肥胖醫學核心課程</w:t>
      </w:r>
      <w:r w:rsidRPr="00951877">
        <w:rPr>
          <w:rFonts w:hint="eastAsia"/>
          <w:b/>
        </w:rPr>
        <w:t xml:space="preserve"> </w:t>
      </w:r>
      <w:r w:rsidRPr="00951877">
        <w:rPr>
          <w:rFonts w:hint="eastAsia"/>
          <w:b/>
        </w:rPr>
        <w:t>肥胖個案管理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993"/>
        <w:gridCol w:w="1269"/>
        <w:gridCol w:w="6"/>
        <w:gridCol w:w="1134"/>
        <w:gridCol w:w="3686"/>
      </w:tblGrid>
      <w:tr w:rsidR="00B36D0A" w:rsidRPr="008168D2" w14:paraId="4FB79ED9" w14:textId="77777777" w:rsidTr="004446EE">
        <w:trPr>
          <w:trHeight w:val="283"/>
        </w:trPr>
        <w:tc>
          <w:tcPr>
            <w:tcW w:w="520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F727993" w14:textId="77777777" w:rsidR="00B36D0A" w:rsidRPr="008168D2" w:rsidRDefault="00B36D0A" w:rsidP="005D4A91">
            <w:pPr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一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 w:rsidRPr="008168D2">
              <w:rPr>
                <w:rFonts w:hint="eastAsia"/>
                <w:b/>
                <w:sz w:val="20"/>
                <w:szCs w:val="20"/>
              </w:rPr>
              <w:t>基本資料</w:t>
            </w:r>
          </w:p>
        </w:tc>
        <w:tc>
          <w:tcPr>
            <w:tcW w:w="1140" w:type="dxa"/>
            <w:gridSpan w:val="2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5AEF629" w14:textId="77777777" w:rsidR="00B36D0A" w:rsidRPr="008168D2" w:rsidRDefault="00B36D0A" w:rsidP="00B36D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初診日期</w:t>
            </w:r>
          </w:p>
        </w:tc>
        <w:tc>
          <w:tcPr>
            <w:tcW w:w="3686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0426632E" w14:textId="77777777" w:rsidR="00B36D0A" w:rsidRPr="008168D2" w:rsidRDefault="00B36D0A" w:rsidP="00B36D0A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  </w:t>
            </w: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日</w:t>
            </w:r>
          </w:p>
        </w:tc>
      </w:tr>
      <w:tr w:rsidR="00BD5770" w:rsidRPr="008168D2" w14:paraId="18FDC925" w14:textId="77777777" w:rsidTr="004446EE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255BB14" w14:textId="77777777" w:rsidR="00BD5770" w:rsidRPr="008168D2" w:rsidRDefault="00BD5770" w:rsidP="0095187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性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別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F6DCB6" w14:textId="77777777" w:rsidR="00BD5770" w:rsidRPr="008168D2" w:rsidRDefault="00BD5770" w:rsidP="00951877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0.</w:t>
            </w:r>
            <w:r w:rsidRPr="008168D2">
              <w:rPr>
                <w:rFonts w:hint="eastAsia"/>
                <w:b/>
                <w:sz w:val="20"/>
                <w:szCs w:val="20"/>
              </w:rPr>
              <w:t>女</w:t>
            </w:r>
            <w:r w:rsidRPr="008168D2">
              <w:rPr>
                <w:rFonts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 w:rsidRPr="008168D2">
              <w:rPr>
                <w:rFonts w:hint="eastAsia"/>
                <w:b/>
                <w:sz w:val="20"/>
                <w:szCs w:val="20"/>
              </w:rPr>
              <w:t>男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7E01EA" w14:textId="77777777" w:rsidR="00BD5770" w:rsidRPr="008168D2" w:rsidRDefault="00BD5770" w:rsidP="005D4A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年</w:t>
            </w:r>
            <w:r w:rsidR="00400305">
              <w:rPr>
                <w:rFonts w:hint="eastAsia"/>
                <w:b/>
                <w:sz w:val="20"/>
                <w:szCs w:val="20"/>
              </w:rPr>
              <w:t xml:space="preserve">  </w:t>
            </w:r>
            <w:r>
              <w:rPr>
                <w:rFonts w:hint="eastAsia"/>
                <w:b/>
                <w:sz w:val="20"/>
                <w:szCs w:val="20"/>
              </w:rPr>
              <w:t>齡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1C5901" w14:textId="77777777" w:rsidR="00BD5770" w:rsidRPr="008168D2" w:rsidRDefault="00BD5770" w:rsidP="0095187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8F63E4" w14:textId="77777777" w:rsidR="00BD5770" w:rsidRPr="008168D2" w:rsidRDefault="00BD5770" w:rsidP="00863704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班   別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38F7E44A" w14:textId="77777777" w:rsidR="00BD5770" w:rsidRPr="008168D2" w:rsidRDefault="00BD5770" w:rsidP="00BD5770">
            <w:pPr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0.無上班  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□1.常日  □2.輪班</w:t>
            </w:r>
          </w:p>
        </w:tc>
      </w:tr>
      <w:tr w:rsidR="00AA10E8" w:rsidRPr="008168D2" w14:paraId="27E4172E" w14:textId="77777777" w:rsidTr="004446EE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B1A573F" w14:textId="77777777" w:rsidR="00AA10E8" w:rsidRPr="008168D2" w:rsidRDefault="00AA10E8" w:rsidP="002C606D">
            <w:pPr>
              <w:jc w:val="center"/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教育程度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1C91FEAE" w14:textId="77777777" w:rsidR="00AA10E8" w:rsidRPr="008168D2" w:rsidRDefault="00AA10E8" w:rsidP="005B5297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□1.</w:t>
            </w:r>
            <w:r w:rsidRPr="008168D2">
              <w:rPr>
                <w:rFonts w:hint="eastAsia"/>
                <w:b/>
                <w:sz w:val="20"/>
                <w:szCs w:val="20"/>
              </w:rPr>
              <w:t>國小</w:t>
            </w:r>
            <w:r w:rsidR="005B5297"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□2.國中 □3.高中職  □4.專科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□5.大學  □6.研究所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或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以上</w:t>
            </w:r>
          </w:p>
        </w:tc>
      </w:tr>
      <w:tr w:rsidR="00AA10E8" w:rsidRPr="008168D2" w14:paraId="4A56D780" w14:textId="77777777" w:rsidTr="004446EE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459FB80" w14:textId="77777777" w:rsidR="00AA10E8" w:rsidRPr="008168D2" w:rsidRDefault="00AA10E8" w:rsidP="00EB414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職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業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3B125BC1" w14:textId="77777777" w:rsidR="00AA10E8" w:rsidRPr="008168D2" w:rsidRDefault="00AA10E8" w:rsidP="005B5297">
            <w:pPr>
              <w:rPr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學生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家管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農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工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商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公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7.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醫療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8.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服務業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9.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其他:_____________</w:t>
            </w:r>
          </w:p>
        </w:tc>
      </w:tr>
      <w:tr w:rsidR="00AA10E8" w:rsidRPr="008168D2" w14:paraId="057CAB44" w14:textId="77777777" w:rsidTr="004446EE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09621EB" w14:textId="77777777" w:rsidR="00AA10E8" w:rsidRPr="008168D2" w:rsidRDefault="00AA10E8" w:rsidP="00936EA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女性專區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1A9FF4BD" w14:textId="77777777" w:rsidR="00AA10E8" w:rsidRPr="008168D2" w:rsidRDefault="00AA10E8" w:rsidP="00037DF4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(A)生育狀況</w:t>
            </w:r>
            <w:r w:rsidR="008A377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</w:t>
            </w:r>
            <w:r w:rsidR="00037DF4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，幾胎：______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="00037DF4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(B)停經與否</w:t>
            </w:r>
            <w:r w:rsidR="008A377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0.</w:t>
            </w:r>
            <w:r w:rsidR="00037DF4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否 </w:t>
            </w:r>
            <w:r w:rsidR="00037DF4"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037DF4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1.是，已停經</w:t>
            </w:r>
          </w:p>
        </w:tc>
      </w:tr>
      <w:tr w:rsidR="005B5297" w:rsidRPr="008168D2" w14:paraId="0612178C" w14:textId="77777777" w:rsidTr="004446EE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AC2FBF3" w14:textId="77777777" w:rsidR="005B5297" w:rsidRDefault="005B5297" w:rsidP="00936EA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疾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病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454869DD" w14:textId="77777777" w:rsidR="005B5297" w:rsidRDefault="00EC179C" w:rsidP="00EC179C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5B5297" w:rsidRPr="008168D2" w14:paraId="1E16AB24" w14:textId="77777777" w:rsidTr="004446EE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1DFFF7" w14:textId="77777777" w:rsidR="005B5297" w:rsidRDefault="005B5297" w:rsidP="00936EA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慢性用藥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3CF1AA15" w14:textId="77777777" w:rsidR="005B5297" w:rsidRDefault="00EC179C" w:rsidP="00AA10E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EC179C" w:rsidRPr="008168D2" w14:paraId="4C84D5B5" w14:textId="77777777" w:rsidTr="00DA37E7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6B050CD" w14:textId="77777777" w:rsidR="00EC179C" w:rsidRDefault="00EC179C" w:rsidP="00936EA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肥胖家族史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1518C8AE" w14:textId="77777777" w:rsidR="00EE4746" w:rsidRDefault="00EC179C" w:rsidP="00EE474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1.父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2.母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3.兄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:____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人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/ 肥胖:____人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4.弟:__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_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__人 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/ 肥胖:____人</w:t>
            </w:r>
          </w:p>
          <w:p w14:paraId="72D76684" w14:textId="77777777" w:rsidR="00EC179C" w:rsidRDefault="00EE4746" w:rsidP="00EE474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                    </w:t>
            </w:r>
            <w:r w:rsidR="00EC179C"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EC179C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5.姐:_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_</w:t>
            </w:r>
            <w:r w:rsidR="00EC179C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___人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/ 肥胖:____人  </w:t>
            </w:r>
            <w:r w:rsidR="00EC179C"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EC179C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6.妹: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_</w:t>
            </w:r>
            <w:r w:rsidR="00EC179C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____人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/ 肥胖:____人</w:t>
            </w:r>
          </w:p>
        </w:tc>
      </w:tr>
    </w:tbl>
    <w:p w14:paraId="1F074F0E" w14:textId="77777777" w:rsidR="00951877" w:rsidRPr="00725DA8" w:rsidRDefault="00951877" w:rsidP="00725DA8">
      <w:pPr>
        <w:spacing w:line="0" w:lineRule="atLeast"/>
        <w:jc w:val="both"/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3"/>
        <w:gridCol w:w="5158"/>
      </w:tblGrid>
      <w:tr w:rsidR="00AA10E8" w:rsidRPr="008168D2" w14:paraId="5989330E" w14:textId="77777777" w:rsidTr="004446EE">
        <w:trPr>
          <w:trHeight w:val="283"/>
        </w:trPr>
        <w:tc>
          <w:tcPr>
            <w:tcW w:w="10031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76709ECE" w14:textId="77777777" w:rsidR="00AA10E8" w:rsidRPr="008168D2" w:rsidRDefault="00AA10E8" w:rsidP="005D4A91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二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hint="eastAsia"/>
                <w:b/>
                <w:sz w:val="20"/>
                <w:szCs w:val="20"/>
              </w:rPr>
              <w:t>生活工作型態</w:t>
            </w:r>
          </w:p>
        </w:tc>
      </w:tr>
      <w:tr w:rsidR="00DA37E7" w:rsidRPr="008168D2" w14:paraId="09C49E2D" w14:textId="77777777" w:rsidTr="004446EE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78816A" w14:textId="77777777" w:rsidR="00DA37E7" w:rsidRPr="009267BF" w:rsidRDefault="00DA37E7" w:rsidP="005D4A91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1.抽菸習慣：□0.無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D09BDD6" w14:textId="77777777" w:rsidR="00DA37E7" w:rsidRPr="009267BF" w:rsidRDefault="00DA37E7" w:rsidP="008738DF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4.每天平均工作時數為幾小時？__________ 小時/天</w:t>
            </w:r>
          </w:p>
        </w:tc>
      </w:tr>
      <w:tr w:rsidR="00DA37E7" w:rsidRPr="008168D2" w14:paraId="340FA477" w14:textId="77777777" w:rsidTr="004446EE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F4D93F" w14:textId="77777777" w:rsidR="00DA37E7" w:rsidRPr="009267BF" w:rsidRDefault="00DA37E7" w:rsidP="005D4A91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.檳榔習慣：□0.無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A3F28DF" w14:textId="77777777" w:rsidR="00DA37E7" w:rsidRPr="009267BF" w:rsidRDefault="00DA37E7" w:rsidP="008738DF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.平均每天睡眠時間為幾小時: ___________ 小時/天</w:t>
            </w:r>
          </w:p>
        </w:tc>
      </w:tr>
      <w:tr w:rsidR="00DA37E7" w:rsidRPr="008A3772" w14:paraId="5087AE91" w14:textId="77777777" w:rsidTr="004446EE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7253E93" w14:textId="77777777" w:rsidR="00DA37E7" w:rsidRPr="009267BF" w:rsidRDefault="00DA37E7" w:rsidP="008A3772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.喝酒習慣：□0.無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4ADE62F8" w14:textId="77777777" w:rsidR="00DA37E7" w:rsidRPr="009267BF" w:rsidRDefault="00DA37E7" w:rsidP="008A3772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.是否有運動習慣：□0.無 □1.是</w:t>
            </w:r>
            <w:r w:rsidR="006C4E2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="006C4E26"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6C4E2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2.曾經有</w:t>
            </w:r>
            <w:r w:rsidR="0067080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，</w:t>
            </w:r>
            <w:r w:rsidR="006C4E2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現在無</w:t>
            </w:r>
          </w:p>
        </w:tc>
      </w:tr>
    </w:tbl>
    <w:p w14:paraId="0040CECA" w14:textId="77777777" w:rsidR="00400305" w:rsidRDefault="00400305" w:rsidP="00725DA8">
      <w:pPr>
        <w:spacing w:line="0" w:lineRule="atLeast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929"/>
        <w:gridCol w:w="929"/>
        <w:gridCol w:w="929"/>
        <w:gridCol w:w="929"/>
        <w:gridCol w:w="930"/>
        <w:gridCol w:w="929"/>
        <w:gridCol w:w="929"/>
        <w:gridCol w:w="929"/>
        <w:gridCol w:w="930"/>
      </w:tblGrid>
      <w:tr w:rsidR="00390594" w:rsidRPr="008168D2" w14:paraId="18609649" w14:textId="77777777" w:rsidTr="004446EE">
        <w:trPr>
          <w:trHeight w:val="227"/>
        </w:trPr>
        <w:tc>
          <w:tcPr>
            <w:tcW w:w="10031" w:type="dxa"/>
            <w:gridSpan w:val="10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5149D441" w14:textId="77777777" w:rsidR="00390594" w:rsidRPr="008168D2" w:rsidRDefault="00390594" w:rsidP="00390594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三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理學檢查</w:t>
            </w:r>
          </w:p>
        </w:tc>
      </w:tr>
      <w:tr w:rsidR="00E97827" w:rsidRPr="008168D2" w14:paraId="54B63D67" w14:textId="77777777" w:rsidTr="009B7BA1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C723A1F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週</w:t>
            </w:r>
            <w:r w:rsidR="0013319E"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次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52C9BAA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W0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5CB1E2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W1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20FEE0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W2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2DE8DB2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W3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EEED9F4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W4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C2C3BE3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W5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8022991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W6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60158B3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W7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1CB48746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W8</w:t>
            </w:r>
          </w:p>
        </w:tc>
      </w:tr>
      <w:tr w:rsidR="0013319E" w:rsidRPr="008168D2" w14:paraId="51817406" w14:textId="77777777" w:rsidTr="009B7BA1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E5E825D" w14:textId="77777777" w:rsidR="0013319E" w:rsidRDefault="0013319E" w:rsidP="00E978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日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期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ABC23D8" w14:textId="77777777" w:rsidR="0013319E" w:rsidRDefault="0013319E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EB7EB43" w14:textId="77777777" w:rsidR="0013319E" w:rsidRDefault="0013319E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0C9425B" w14:textId="77777777" w:rsidR="0013319E" w:rsidRDefault="0013319E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4036ECE" w14:textId="77777777" w:rsidR="0013319E" w:rsidRDefault="0013319E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2BEB532" w14:textId="77777777" w:rsidR="0013319E" w:rsidRDefault="0013319E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93A0946" w14:textId="77777777" w:rsidR="0013319E" w:rsidRDefault="0013319E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2826832" w14:textId="77777777" w:rsidR="0013319E" w:rsidRDefault="0013319E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FE40E9F" w14:textId="77777777" w:rsidR="0013319E" w:rsidRDefault="0013319E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5B11B60A" w14:textId="77777777" w:rsidR="0013319E" w:rsidRDefault="0013319E" w:rsidP="00E9782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97827" w:rsidRPr="008168D2" w14:paraId="7C464C0A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E4CF493" w14:textId="77777777" w:rsidR="00E97827" w:rsidRPr="00E97827" w:rsidRDefault="00E97827" w:rsidP="00E97827">
            <w:pPr>
              <w:jc w:val="center"/>
              <w:rPr>
                <w:b/>
                <w:sz w:val="20"/>
                <w:szCs w:val="20"/>
              </w:rPr>
            </w:pPr>
            <w:r w:rsidRPr="00E97827">
              <w:rPr>
                <w:rFonts w:hint="eastAsia"/>
                <w:b/>
                <w:sz w:val="20"/>
                <w:szCs w:val="20"/>
              </w:rPr>
              <w:t>身高</w:t>
            </w:r>
            <w:r w:rsidR="00DA37E7">
              <w:rPr>
                <w:rFonts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4FA8E9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0FAFB7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D4B462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18D038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F8CC29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BD163D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0AF7BB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CE850C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DD2D51B" w14:textId="77777777" w:rsidR="00E97827" w:rsidRPr="008168D2" w:rsidRDefault="00E97827" w:rsidP="00E9782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97827" w:rsidRPr="008A3772" w14:paraId="71EB7322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FE016AB" w14:textId="77777777" w:rsidR="00E97827" w:rsidRPr="00E97827" w:rsidRDefault="00E97827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體重</w:t>
            </w:r>
            <w:r w:rsidR="00DA37E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(Kg)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D25B7D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0C9B2F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AA2C92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7CB65B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6C8852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B65B4C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D96493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F43FCF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E40AAF5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E97827" w:rsidRPr="008A3772" w14:paraId="4A580A32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0ACE266" w14:textId="77777777" w:rsidR="00E97827" w:rsidRPr="00E97827" w:rsidRDefault="00E97827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體脂率</w:t>
            </w:r>
            <w:r w:rsidR="00DA37E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(%)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76576B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048128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DBBAD6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9BA5BF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32498E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3CBD22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306E3C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01C611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4187BF3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E97827" w:rsidRPr="008A3772" w14:paraId="1045AC39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E8BEFBD" w14:textId="77777777" w:rsidR="00E97827" w:rsidRPr="00E97827" w:rsidRDefault="00E97827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BMI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78FBC1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5EE9A3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35F9D7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BE8EF6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7F55E6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0F2CED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3B47CE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3E7D28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95440C5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E97827" w:rsidRPr="008A3772" w14:paraId="4B5B62FD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BECB456" w14:textId="77777777" w:rsidR="00E97827" w:rsidRPr="00E97827" w:rsidRDefault="00E97827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腰圍</w:t>
            </w:r>
            <w:r w:rsidR="00DA37E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CF38D6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C42B4F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BE26B4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DF994B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088AD1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C25316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FA40B1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90AE00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F701ED3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E97827" w:rsidRPr="008A3772" w14:paraId="2155049A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F151B0" w14:textId="77777777" w:rsidR="00E97827" w:rsidRPr="00E97827" w:rsidRDefault="00E97827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黑色棘皮症(AN)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D7953E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85503A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639FB4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F2A60A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D8ABD2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445721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CF5D89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4434BA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CA782E2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E97827" w:rsidRPr="008A3772" w14:paraId="62ABF62E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59E3C05" w14:textId="77777777" w:rsidR="00E97827" w:rsidRPr="00E97827" w:rsidRDefault="00E97827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血壓(收縮/舒張)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716EDF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B73FCC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174655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F200D3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165F3D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509707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BEC8A7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2471BB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92BDC37" w14:textId="77777777" w:rsidR="00E97827" w:rsidRPr="008A3772" w:rsidRDefault="00E97827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14:paraId="2D3E6CC2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10387F" w14:textId="77777777"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AC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544EA8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5A59DF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36ADDB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B88F56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5FBBD8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B632FF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CF3F32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B843D8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C0F97C6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14:paraId="3D494A98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EDF229F" w14:textId="77777777"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Cholesterol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4006ED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5691C7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237DC6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9CDFC9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41E71B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4BBC6B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8824E6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FC3EBA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CFF6819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14:paraId="78FE5F51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FBF75F2" w14:textId="77777777"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Triglyceride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1C9EC1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0323C8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80AF69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D61D73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347122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E51393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2CC04C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DA11E7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BEDB325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14:paraId="53B5EA58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19B8E33" w14:textId="77777777"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HDL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AB2A65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8645CC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308C89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8C2D0D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A917ED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07AE87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BF12D7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427282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B2FCC1A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14:paraId="7E1E2598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EC1733" w14:textId="77777777"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LDL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42C236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2184C8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EFCD8A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ACFBA7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3F0B50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A1C725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618A11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FA8DC9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61E292A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14:paraId="233865E4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5952370" w14:textId="77777777"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Uric Acid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7D7D32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38A428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FE66D3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BB93C1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202A8F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0D6273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86BFF4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7EB5E1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B144219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14:paraId="6C4EABC8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5A9A722" w14:textId="77777777"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GOT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7D8BE3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6C3059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87989B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F636B8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9E0478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1E17FB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8ACE5A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1B2830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AE19CF1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14:paraId="724955D1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120F698" w14:textId="77777777"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GPT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A0DE18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74ED07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B5E2C3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C915AE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516896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261B0F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E8DCC0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698479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00BDDD0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14:paraId="7EF3BB83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26E2A4A" w14:textId="77777777"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Crieatinine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5919FF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471F90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928C37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19D698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4A8367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9FB566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FEDFA0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D5C13D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B62F8E8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14:paraId="2B8C548C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76D8B9F" w14:textId="77777777"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e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-</w:t>
            </w: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GFR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92367D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41508C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BBDD81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2D851D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588EE9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6F77A2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4D4669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930BB3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D34BEE6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14:paraId="2D85D5A1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1945447" w14:textId="77777777"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Insulin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720454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1CF0DF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515348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F4DACF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7AEF05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307904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9F855D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CC24D0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BAD2C36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13319E" w:rsidRPr="008A3772" w14:paraId="4DAEE4D8" w14:textId="77777777" w:rsidTr="004446EE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2615C4E" w14:textId="77777777" w:rsidR="0013319E" w:rsidRPr="00E97827" w:rsidRDefault="0013319E" w:rsidP="00E97827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TSH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6C1ED581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75F1A668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289CDF4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BAEF252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192DDC0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A51DDCE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1B6CD28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CE9162D" w14:textId="77777777" w:rsidR="0013319E" w:rsidRPr="008A3772" w:rsidRDefault="0013319E" w:rsidP="0038655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7504A15A" w14:textId="77777777" w:rsidR="0013319E" w:rsidRPr="008A3772" w:rsidRDefault="0013319E" w:rsidP="00E97827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</w:tbl>
    <w:p w14:paraId="498E02B7" w14:textId="3A19E377" w:rsidR="00486C7D" w:rsidRDefault="00486C7D" w:rsidP="00725DA8"/>
    <w:p w14:paraId="1A615A7E" w14:textId="77777777" w:rsidR="00667BE4" w:rsidRPr="00951877" w:rsidRDefault="00667BE4" w:rsidP="00667BE4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7B8CFF6" wp14:editId="380EEE41">
            <wp:simplePos x="0" y="0"/>
            <wp:positionH relativeFrom="column">
              <wp:posOffset>1010974</wp:posOffset>
            </wp:positionH>
            <wp:positionV relativeFrom="paragraph">
              <wp:posOffset>-116354</wp:posOffset>
            </wp:positionV>
            <wp:extent cx="564205" cy="564205"/>
            <wp:effectExtent l="0" t="0" r="7620" b="7620"/>
            <wp:wrapNone/>
            <wp:docPr id="3" name="圖片 3" descr="一張含有 文字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, 美工圖案 的圖片&#10;&#10;自動產生的描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5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77">
        <w:rPr>
          <w:rFonts w:hint="eastAsia"/>
          <w:b/>
        </w:rPr>
        <w:t>中華民國肥胖研究學會</w:t>
      </w:r>
    </w:p>
    <w:p w14:paraId="23D94202" w14:textId="4009F43E" w:rsidR="00667BE4" w:rsidRPr="00951877" w:rsidRDefault="00667BE4" w:rsidP="00667BE4">
      <w:pPr>
        <w:jc w:val="center"/>
        <w:rPr>
          <w:b/>
        </w:rPr>
      </w:pPr>
      <w:r w:rsidRPr="00951877">
        <w:rPr>
          <w:rFonts w:hint="eastAsia"/>
          <w:b/>
        </w:rPr>
        <w:t>1</w:t>
      </w:r>
      <w:r>
        <w:rPr>
          <w:rFonts w:hint="eastAsia"/>
          <w:b/>
        </w:rPr>
        <w:t>1</w:t>
      </w:r>
      <w:r w:rsidR="00910C9B">
        <w:rPr>
          <w:rFonts w:hint="eastAsia"/>
          <w:b/>
        </w:rPr>
        <w:t>2</w:t>
      </w:r>
      <w:r w:rsidRPr="00951877">
        <w:rPr>
          <w:rFonts w:hint="eastAsia"/>
          <w:b/>
        </w:rPr>
        <w:t>年度肥胖醫學核心課程</w:t>
      </w:r>
      <w:r w:rsidRPr="00951877">
        <w:rPr>
          <w:rFonts w:hint="eastAsia"/>
          <w:b/>
        </w:rPr>
        <w:t xml:space="preserve"> </w:t>
      </w:r>
      <w:r w:rsidRPr="00951877">
        <w:rPr>
          <w:rFonts w:hint="eastAsia"/>
          <w:b/>
        </w:rPr>
        <w:t>肥胖個案管理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993"/>
        <w:gridCol w:w="1269"/>
        <w:gridCol w:w="6"/>
        <w:gridCol w:w="1134"/>
        <w:gridCol w:w="3686"/>
      </w:tblGrid>
      <w:tr w:rsidR="00667BE4" w:rsidRPr="008168D2" w14:paraId="0867561F" w14:textId="77777777" w:rsidTr="004242C6">
        <w:trPr>
          <w:trHeight w:val="283"/>
        </w:trPr>
        <w:tc>
          <w:tcPr>
            <w:tcW w:w="520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0C5FCF9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一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 w:rsidRPr="008168D2">
              <w:rPr>
                <w:rFonts w:hint="eastAsia"/>
                <w:b/>
                <w:sz w:val="20"/>
                <w:szCs w:val="20"/>
              </w:rPr>
              <w:t>基本資料</w:t>
            </w:r>
          </w:p>
        </w:tc>
        <w:tc>
          <w:tcPr>
            <w:tcW w:w="1140" w:type="dxa"/>
            <w:gridSpan w:val="2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686C9C7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初診日期</w:t>
            </w:r>
          </w:p>
        </w:tc>
        <w:tc>
          <w:tcPr>
            <w:tcW w:w="3686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1BF7B1A9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  </w:t>
            </w: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日</w:t>
            </w:r>
          </w:p>
        </w:tc>
      </w:tr>
      <w:tr w:rsidR="00667BE4" w:rsidRPr="008168D2" w14:paraId="6642FAC2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5F9FC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性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別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8272B0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0.</w:t>
            </w:r>
            <w:r w:rsidRPr="008168D2">
              <w:rPr>
                <w:rFonts w:hint="eastAsia"/>
                <w:b/>
                <w:sz w:val="20"/>
                <w:szCs w:val="20"/>
              </w:rPr>
              <w:t>女</w:t>
            </w:r>
            <w:r w:rsidRPr="008168D2">
              <w:rPr>
                <w:rFonts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 w:rsidRPr="008168D2">
              <w:rPr>
                <w:rFonts w:hint="eastAsia"/>
                <w:b/>
                <w:sz w:val="20"/>
                <w:szCs w:val="20"/>
              </w:rPr>
              <w:t>男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1767D1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</w:t>
            </w:r>
            <w:r>
              <w:rPr>
                <w:rFonts w:hint="eastAsia"/>
                <w:b/>
                <w:sz w:val="20"/>
                <w:szCs w:val="20"/>
              </w:rPr>
              <w:t>齡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AA9DB3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1709F8A" w14:textId="77777777" w:rsidR="00667BE4" w:rsidRPr="008168D2" w:rsidRDefault="00667BE4" w:rsidP="004242C6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班   別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28A53DDC" w14:textId="77777777" w:rsidR="00667BE4" w:rsidRPr="008168D2" w:rsidRDefault="00667BE4" w:rsidP="004242C6">
            <w:pPr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0.無上班  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□1.常日  □2.輪班</w:t>
            </w:r>
          </w:p>
        </w:tc>
      </w:tr>
      <w:tr w:rsidR="00667BE4" w:rsidRPr="008168D2" w14:paraId="7C1D7968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9ADC83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教育程度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7A0A66FA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□1.</w:t>
            </w:r>
            <w:r w:rsidRPr="008168D2">
              <w:rPr>
                <w:rFonts w:hint="eastAsia"/>
                <w:b/>
                <w:sz w:val="20"/>
                <w:szCs w:val="20"/>
              </w:rPr>
              <w:t>國小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□2.國中 □3.高中職  □4.專科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□5.大學  □6.研究所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或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以上</w:t>
            </w:r>
          </w:p>
        </w:tc>
      </w:tr>
      <w:tr w:rsidR="00667BE4" w:rsidRPr="008168D2" w14:paraId="3F6DD529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1C77CE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職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業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2D0F4F9C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1.學生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2.家管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3.農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4.工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5.商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6.公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7.醫療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8.服務業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9.其他:_____________</w:t>
            </w:r>
          </w:p>
        </w:tc>
      </w:tr>
      <w:tr w:rsidR="00667BE4" w:rsidRPr="008168D2" w14:paraId="2BF86543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397564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女性專區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0FD65144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(A)生育狀況：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1.有，幾胎：______    (B)停經與否：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0.否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1.是，已停經</w:t>
            </w:r>
          </w:p>
        </w:tc>
      </w:tr>
      <w:tr w:rsidR="00667BE4" w:rsidRPr="008168D2" w14:paraId="3640B7EA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35180B8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疾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病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18C41AB1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6AF3CF68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BDC6E03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慢性用藥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02755969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380458F8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668C6D1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肥胖家族史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1C9FF80D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1.父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2.母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3.兄:____人/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4.弟:_____人 / 肥胖:____人</w:t>
            </w:r>
          </w:p>
          <w:p w14:paraId="3FFBC012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                  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5.姐:_____人/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6.妹:_____人/ 肥胖:____人</w:t>
            </w:r>
          </w:p>
        </w:tc>
      </w:tr>
    </w:tbl>
    <w:p w14:paraId="19D5E130" w14:textId="77777777" w:rsidR="00667BE4" w:rsidRPr="00725DA8" w:rsidRDefault="00667BE4" w:rsidP="00667BE4">
      <w:pPr>
        <w:spacing w:line="0" w:lineRule="atLeast"/>
        <w:jc w:val="both"/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3"/>
        <w:gridCol w:w="5158"/>
      </w:tblGrid>
      <w:tr w:rsidR="00667BE4" w:rsidRPr="008168D2" w14:paraId="73F6238E" w14:textId="77777777" w:rsidTr="004242C6">
        <w:trPr>
          <w:trHeight w:val="283"/>
        </w:trPr>
        <w:tc>
          <w:tcPr>
            <w:tcW w:w="10031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3D2C9FAA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二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hint="eastAsia"/>
                <w:b/>
                <w:sz w:val="20"/>
                <w:szCs w:val="20"/>
              </w:rPr>
              <w:t>生活工作型態</w:t>
            </w:r>
          </w:p>
        </w:tc>
      </w:tr>
      <w:tr w:rsidR="00667BE4" w:rsidRPr="008168D2" w14:paraId="62534789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BF06E1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1.抽菸習慣：□0.無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F77CF29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4.每天平均工作時數為幾小時？__________ 小時/天</w:t>
            </w:r>
          </w:p>
        </w:tc>
      </w:tr>
      <w:tr w:rsidR="00667BE4" w:rsidRPr="008168D2" w14:paraId="2AE8130F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EC457C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.檳榔習慣：□0.無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6328369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.平均每天睡眠時間為幾小時: ___________ 小時/天</w:t>
            </w:r>
          </w:p>
        </w:tc>
      </w:tr>
      <w:tr w:rsidR="00667BE4" w:rsidRPr="008A3772" w14:paraId="7E6A965D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42FFDF8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.喝酒習慣：□0.無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602ECC90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.是否有運動習慣：□0.無 □1.是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2.曾經有，現在無</w:t>
            </w:r>
          </w:p>
        </w:tc>
      </w:tr>
    </w:tbl>
    <w:p w14:paraId="5A1756C2" w14:textId="77777777" w:rsidR="00667BE4" w:rsidRDefault="00667BE4" w:rsidP="00667BE4">
      <w:pPr>
        <w:spacing w:line="0" w:lineRule="atLeast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929"/>
        <w:gridCol w:w="929"/>
        <w:gridCol w:w="929"/>
        <w:gridCol w:w="929"/>
        <w:gridCol w:w="930"/>
        <w:gridCol w:w="929"/>
        <w:gridCol w:w="929"/>
        <w:gridCol w:w="929"/>
        <w:gridCol w:w="930"/>
      </w:tblGrid>
      <w:tr w:rsidR="00667BE4" w:rsidRPr="008168D2" w14:paraId="55EF5748" w14:textId="77777777" w:rsidTr="004242C6">
        <w:trPr>
          <w:trHeight w:val="227"/>
        </w:trPr>
        <w:tc>
          <w:tcPr>
            <w:tcW w:w="10031" w:type="dxa"/>
            <w:gridSpan w:val="10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4C683CBF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三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理學檢查</w:t>
            </w:r>
          </w:p>
        </w:tc>
      </w:tr>
      <w:tr w:rsidR="00667BE4" w:rsidRPr="008168D2" w14:paraId="2C2F931A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9F45493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週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次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D5D6911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W0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94669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W1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30E8F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W2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266A02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W3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61AD03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W4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B26B80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W5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0D2FD11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W6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94360C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W7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38E45F7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W8</w:t>
            </w:r>
          </w:p>
        </w:tc>
      </w:tr>
      <w:tr w:rsidR="00667BE4" w:rsidRPr="008168D2" w14:paraId="31395FD1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82B26BC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日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期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A79CF6A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E16FC88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E2E43E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55AFB82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E6F9406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98E964E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E28E5EE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209D31F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2DF5292D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168D2" w14:paraId="1DB95028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11D9ECF" w14:textId="77777777" w:rsidR="00667BE4" w:rsidRPr="00E97827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E97827">
              <w:rPr>
                <w:rFonts w:hint="eastAsia"/>
                <w:b/>
                <w:sz w:val="20"/>
                <w:szCs w:val="20"/>
              </w:rPr>
              <w:t>身高</w:t>
            </w:r>
            <w:r>
              <w:rPr>
                <w:rFonts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62226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CF5E0F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5815B5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457355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664EA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E46782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63D651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21D770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C52C0BF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A3772" w14:paraId="5AE9C5ED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944D02B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(Kg)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F2DFF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8687C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13CBF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84812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5B4E0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CDE18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51B03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E2F6D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324840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85AF2A7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55AF6BA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體脂率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(%)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B8316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4C5BF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6FFB6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0B6F0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AE977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F56DE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85D6D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8FB81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99731B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FE3FBAC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41BBAD8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BMI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DBE9E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AA13D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C925A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B5869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F9981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4D660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4FFE0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D1F49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BA123B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293423B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83AC762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腰圍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FFC28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D6C3A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1BEAB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08C95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2124C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8C26F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C0325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59090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6BD2DD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1133DF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66097B8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黑色棘皮症(AN)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A92FD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9DBF6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C37F0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EDB98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F3B63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A2B9C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BD873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F9423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86E0DC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23D6EDB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3C3EA8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血壓(收縮/舒張)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3CB9C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AEEB5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884F4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56911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08021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44AF5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07F3B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1DECD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C144F9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E5A98F0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9D280BB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AC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A1501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8B3BA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7B7A2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0B501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0C553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2E67D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53624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EEF5B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955744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B077665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4AA2487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Cholesterol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4813E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305BF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45AEE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54DF3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050DE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F2986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CE7B3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59E33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76EA6F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9089E38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855CA6B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Triglyceride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4360E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E89B2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9564C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494F2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6DC7C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971EB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8286D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7B7B3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4338F2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50D519C4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AAAA143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HDL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F955C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5D070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E3F09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9272A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46472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24FAC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B6CE4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13ABF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6B820F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7C3DE9C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A4A47FA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LDL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B7F82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B7715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84F96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604DC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951DC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A3CAC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A8428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0D6BC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FED257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5EF74AD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03FFB55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Uric Acid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99E4F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F19F9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841EB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9C7CB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6A92D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90FC3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28418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662AA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97E863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5B01D0B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E5BC705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GOT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EEF12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A6DD1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7D308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BB44B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49127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56AA0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C6F64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E248F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617449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0435750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056F8F4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GPT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9966D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0ACA1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F72CC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7E452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30E2F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7FA46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D2BD4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B395E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B89606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C5FB7EF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794505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Crieatinine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59AA0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DDD02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862AF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2B7A0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F4799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EA628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D30E3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D4414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AD8DB3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12BC76C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F202092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e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-</w:t>
            </w: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GFR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8E453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0280C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137A2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413F6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29E5B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5FCB5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08CBA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79B9F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6DFC23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939B706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78E6096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Insulin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1C38F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C2AA8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1509D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2715D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7D63F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7107F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4B9DF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F8FE8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E485D8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DDAED78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62F420F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TSH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3E06345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F12768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259BDC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7D1957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E5FD5D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D9B6A4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E480E9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D647B9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32E532C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</w:tbl>
    <w:p w14:paraId="72D4C5E5" w14:textId="77777777" w:rsidR="00667BE4" w:rsidRPr="005D022E" w:rsidRDefault="00667BE4" w:rsidP="00667BE4"/>
    <w:p w14:paraId="2FD6FDF2" w14:textId="77777777" w:rsidR="00667BE4" w:rsidRPr="00951877" w:rsidRDefault="00667BE4" w:rsidP="00667BE4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E608FA4" wp14:editId="19736DD5">
            <wp:simplePos x="0" y="0"/>
            <wp:positionH relativeFrom="column">
              <wp:posOffset>1010974</wp:posOffset>
            </wp:positionH>
            <wp:positionV relativeFrom="paragraph">
              <wp:posOffset>-116354</wp:posOffset>
            </wp:positionV>
            <wp:extent cx="564205" cy="564205"/>
            <wp:effectExtent l="0" t="0" r="7620" b="7620"/>
            <wp:wrapNone/>
            <wp:docPr id="4" name="圖片 4" descr="一張含有 文字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, 美工圖案 的圖片&#10;&#10;自動產生的描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5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77">
        <w:rPr>
          <w:rFonts w:hint="eastAsia"/>
          <w:b/>
        </w:rPr>
        <w:t>中華民國肥胖研究學會</w:t>
      </w:r>
    </w:p>
    <w:p w14:paraId="65D8E795" w14:textId="691EE1B2" w:rsidR="00667BE4" w:rsidRPr="00951877" w:rsidRDefault="00667BE4" w:rsidP="00667BE4">
      <w:pPr>
        <w:jc w:val="center"/>
        <w:rPr>
          <w:b/>
        </w:rPr>
      </w:pPr>
      <w:r w:rsidRPr="00951877">
        <w:rPr>
          <w:rFonts w:hint="eastAsia"/>
          <w:b/>
        </w:rPr>
        <w:t>1</w:t>
      </w:r>
      <w:r>
        <w:rPr>
          <w:rFonts w:hint="eastAsia"/>
          <w:b/>
        </w:rPr>
        <w:t>1</w:t>
      </w:r>
      <w:r w:rsidR="00910C9B">
        <w:rPr>
          <w:rFonts w:hint="eastAsia"/>
          <w:b/>
        </w:rPr>
        <w:t>2</w:t>
      </w:r>
      <w:r w:rsidRPr="00951877">
        <w:rPr>
          <w:rFonts w:hint="eastAsia"/>
          <w:b/>
        </w:rPr>
        <w:t>年度肥胖醫學核心課程</w:t>
      </w:r>
      <w:r w:rsidRPr="00951877">
        <w:rPr>
          <w:rFonts w:hint="eastAsia"/>
          <w:b/>
        </w:rPr>
        <w:t xml:space="preserve"> </w:t>
      </w:r>
      <w:r w:rsidRPr="00951877">
        <w:rPr>
          <w:rFonts w:hint="eastAsia"/>
          <w:b/>
        </w:rPr>
        <w:t>肥胖個案管理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993"/>
        <w:gridCol w:w="1269"/>
        <w:gridCol w:w="6"/>
        <w:gridCol w:w="1134"/>
        <w:gridCol w:w="3686"/>
      </w:tblGrid>
      <w:tr w:rsidR="00667BE4" w:rsidRPr="008168D2" w14:paraId="237C7FC4" w14:textId="77777777" w:rsidTr="004242C6">
        <w:trPr>
          <w:trHeight w:val="283"/>
        </w:trPr>
        <w:tc>
          <w:tcPr>
            <w:tcW w:w="520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D392196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一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 w:rsidRPr="008168D2">
              <w:rPr>
                <w:rFonts w:hint="eastAsia"/>
                <w:b/>
                <w:sz w:val="20"/>
                <w:szCs w:val="20"/>
              </w:rPr>
              <w:t>基本資料</w:t>
            </w:r>
          </w:p>
        </w:tc>
        <w:tc>
          <w:tcPr>
            <w:tcW w:w="1140" w:type="dxa"/>
            <w:gridSpan w:val="2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CA44E5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初診日期</w:t>
            </w:r>
          </w:p>
        </w:tc>
        <w:tc>
          <w:tcPr>
            <w:tcW w:w="3686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21C1D105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  </w:t>
            </w: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日</w:t>
            </w:r>
          </w:p>
        </w:tc>
      </w:tr>
      <w:tr w:rsidR="00667BE4" w:rsidRPr="008168D2" w14:paraId="79B3C3A1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3E389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性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別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0E40D7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0.</w:t>
            </w:r>
            <w:r w:rsidRPr="008168D2">
              <w:rPr>
                <w:rFonts w:hint="eastAsia"/>
                <w:b/>
                <w:sz w:val="20"/>
                <w:szCs w:val="20"/>
              </w:rPr>
              <w:t>女</w:t>
            </w:r>
            <w:r w:rsidRPr="008168D2">
              <w:rPr>
                <w:rFonts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 w:rsidRPr="008168D2">
              <w:rPr>
                <w:rFonts w:hint="eastAsia"/>
                <w:b/>
                <w:sz w:val="20"/>
                <w:szCs w:val="20"/>
              </w:rPr>
              <w:t>男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DDA4A4C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</w:t>
            </w:r>
            <w:r>
              <w:rPr>
                <w:rFonts w:hint="eastAsia"/>
                <w:b/>
                <w:sz w:val="20"/>
                <w:szCs w:val="20"/>
              </w:rPr>
              <w:t>齡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614FC7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3E5D09" w14:textId="77777777" w:rsidR="00667BE4" w:rsidRPr="008168D2" w:rsidRDefault="00667BE4" w:rsidP="004242C6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班   別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6D83F0A4" w14:textId="77777777" w:rsidR="00667BE4" w:rsidRPr="008168D2" w:rsidRDefault="00667BE4" w:rsidP="004242C6">
            <w:pPr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0.無上班  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□1.常日  □2.輪班</w:t>
            </w:r>
          </w:p>
        </w:tc>
      </w:tr>
      <w:tr w:rsidR="00667BE4" w:rsidRPr="008168D2" w14:paraId="4D2CF7DD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064E1A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教育程度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3931F912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□1.</w:t>
            </w:r>
            <w:r w:rsidRPr="008168D2">
              <w:rPr>
                <w:rFonts w:hint="eastAsia"/>
                <w:b/>
                <w:sz w:val="20"/>
                <w:szCs w:val="20"/>
              </w:rPr>
              <w:t>國小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□2.國中 □3.高中職  □4.專科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□5.大學  □6.研究所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或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以上</w:t>
            </w:r>
          </w:p>
        </w:tc>
      </w:tr>
      <w:tr w:rsidR="00667BE4" w:rsidRPr="008168D2" w14:paraId="4208ABC0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12DB6B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職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業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61C79E16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1.學生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2.家管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3.農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4.工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5.商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6.公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7.醫療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8.服務業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9.其他:_____________</w:t>
            </w:r>
          </w:p>
        </w:tc>
      </w:tr>
      <w:tr w:rsidR="00667BE4" w:rsidRPr="008168D2" w14:paraId="0722D525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1B1C4F5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女性專區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7BDDCD88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(A)生育狀況：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1.有，幾胎：______    (B)停經與否：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0.否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1.是，已停經</w:t>
            </w:r>
          </w:p>
        </w:tc>
      </w:tr>
      <w:tr w:rsidR="00667BE4" w:rsidRPr="008168D2" w14:paraId="1F0355A1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E578DEF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疾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病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5FECEB14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0AC6DC05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DF8C286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慢性用藥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2B4B81FF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4A244053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9F37121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肥胖家族史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5B47B323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1.父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2.母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3.兄:____人/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4.弟:_____人 / 肥胖:____人</w:t>
            </w:r>
          </w:p>
          <w:p w14:paraId="68B02FBC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                  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5.姐:_____人/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6.妹:_____人/ 肥胖:____人</w:t>
            </w:r>
          </w:p>
        </w:tc>
      </w:tr>
    </w:tbl>
    <w:p w14:paraId="6BC481BF" w14:textId="77777777" w:rsidR="00667BE4" w:rsidRPr="00725DA8" w:rsidRDefault="00667BE4" w:rsidP="00667BE4">
      <w:pPr>
        <w:spacing w:line="0" w:lineRule="atLeast"/>
        <w:jc w:val="both"/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3"/>
        <w:gridCol w:w="5158"/>
      </w:tblGrid>
      <w:tr w:rsidR="00667BE4" w:rsidRPr="008168D2" w14:paraId="1545EB55" w14:textId="77777777" w:rsidTr="004242C6">
        <w:trPr>
          <w:trHeight w:val="283"/>
        </w:trPr>
        <w:tc>
          <w:tcPr>
            <w:tcW w:w="10031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6CB2752B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二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hint="eastAsia"/>
                <w:b/>
                <w:sz w:val="20"/>
                <w:szCs w:val="20"/>
              </w:rPr>
              <w:t>生活工作型態</w:t>
            </w:r>
          </w:p>
        </w:tc>
      </w:tr>
      <w:tr w:rsidR="00667BE4" w:rsidRPr="008168D2" w14:paraId="129FE757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61E755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1.抽菸習慣：□0.無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4F47E58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4.每天平均工作時數為幾小時？__________ 小時/天</w:t>
            </w:r>
          </w:p>
        </w:tc>
      </w:tr>
      <w:tr w:rsidR="00667BE4" w:rsidRPr="008168D2" w14:paraId="14DD6251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7AA144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.檳榔習慣：□0.無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A896B12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.平均每天睡眠時間為幾小時: ___________ 小時/天</w:t>
            </w:r>
          </w:p>
        </w:tc>
      </w:tr>
      <w:tr w:rsidR="00667BE4" w:rsidRPr="008A3772" w14:paraId="384533F6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C116990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.喝酒習慣：□0.無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130B6C44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.是否有運動習慣：□0.無 □1.是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2.曾經有，現在無</w:t>
            </w:r>
          </w:p>
        </w:tc>
      </w:tr>
    </w:tbl>
    <w:p w14:paraId="51E7343D" w14:textId="77777777" w:rsidR="00667BE4" w:rsidRDefault="00667BE4" w:rsidP="00667BE4">
      <w:pPr>
        <w:spacing w:line="0" w:lineRule="atLeast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929"/>
        <w:gridCol w:w="929"/>
        <w:gridCol w:w="929"/>
        <w:gridCol w:w="929"/>
        <w:gridCol w:w="930"/>
        <w:gridCol w:w="929"/>
        <w:gridCol w:w="929"/>
        <w:gridCol w:w="929"/>
        <w:gridCol w:w="930"/>
      </w:tblGrid>
      <w:tr w:rsidR="00667BE4" w:rsidRPr="008168D2" w14:paraId="05478208" w14:textId="77777777" w:rsidTr="004242C6">
        <w:trPr>
          <w:trHeight w:val="227"/>
        </w:trPr>
        <w:tc>
          <w:tcPr>
            <w:tcW w:w="10031" w:type="dxa"/>
            <w:gridSpan w:val="10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2DCBFA21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三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理學檢查</w:t>
            </w:r>
          </w:p>
        </w:tc>
      </w:tr>
      <w:tr w:rsidR="00667BE4" w:rsidRPr="008168D2" w14:paraId="73557D0B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542FA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週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次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FB586E3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W0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204B58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W1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9B456F5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W2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678ABD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W3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E65A28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W4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C19418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W5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FF3B720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W6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3C533C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W7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6F60E59C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W8</w:t>
            </w:r>
          </w:p>
        </w:tc>
      </w:tr>
      <w:tr w:rsidR="00667BE4" w:rsidRPr="008168D2" w14:paraId="5262B760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1AAF413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日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期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6625818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5DA465F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1CA6016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BD500F5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592B674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86E7F4B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2164373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B267F80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4EF61A7B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168D2" w14:paraId="5DA08DB0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021BDC9" w14:textId="77777777" w:rsidR="00667BE4" w:rsidRPr="00E97827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E97827">
              <w:rPr>
                <w:rFonts w:hint="eastAsia"/>
                <w:b/>
                <w:sz w:val="20"/>
                <w:szCs w:val="20"/>
              </w:rPr>
              <w:t>身高</w:t>
            </w:r>
            <w:r>
              <w:rPr>
                <w:rFonts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7A8EAE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C067B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572A9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0A10FE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3A98D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0675A0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DB6F57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4B2BF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5E21731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A3772" w14:paraId="37D7EB4B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3687F70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(Kg)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EDD81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887DB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4BC3A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9CAB6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68D6A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FE9F2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2C6BA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2A4F9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63B311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E25F133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16A7A34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體脂率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(%)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DF148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24423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0CD50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563FD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DC1F6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AE904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E110F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54972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C38126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03F8BB3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0A302D4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BMI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B0359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03B82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BC2D5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23806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00B7B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93F2D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D71CE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7BE59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623A36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3756D66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0DEF2C6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腰圍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1457D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7BC1E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C9B39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FBCCC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EB99C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76421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D1BF4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A2C6C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3AF9F0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2B12AA5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F293F5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黑色棘皮症(AN)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22F6C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62ACF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91D30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58700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CFA6C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3CC92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FE8A6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0F8C9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190950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83D65BF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1BDC946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血壓(收縮/舒張)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DF2C6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B8375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2EEBD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19EFD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13046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9D334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C4B2F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12597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FFFED3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526DAF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67544C0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AC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DB570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A6D39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0FB06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EF3EE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4C00F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CD419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5948F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511E2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DFE704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5C66FB8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EAA2665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Cholesterol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8FB82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9954C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55A27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45AE9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47425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C84CF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3E296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C8182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254AEE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51DA197D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8B8A83A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Triglyceride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1AB6B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E0C89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7B826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474CF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60708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C8D75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FABDB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4DC2E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C3B813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7F4856F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710B4D1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HDL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F578B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23CBB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4ABB7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05ABF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A36C0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757E4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7A22F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9C27E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3B3E8B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66013F5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AAFC6F2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LDL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7000A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D64FE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C50C9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80E05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2C0BA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C7E48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96E76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377A5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E5DFA8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6714C78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EEA89D3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Uric Acid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B64C2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95431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3BED6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0E46E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C1F8C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710E3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3AD80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7E573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CE3B3B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B447C7F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38F4FCA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GOT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F4DB1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84D71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3D7FB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59D6A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8C23C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4546B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B7720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9EB81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C08DE4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4F2DA33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68F624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GPT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B7B36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6A0E3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B1579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79E11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BD3A2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6BA06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F4C9B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EC0DF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3E14A7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57B069C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A9B2FD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Crieatinine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44734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07E6D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30148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908F5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D869C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5DE6D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6D4B6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F36A7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848373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77D27EA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BB9490A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e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-</w:t>
            </w: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GFR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33F19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C798A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38091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C0DF8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4C8F7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28BC5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CF50D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5C46A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F0E6D2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548D42EC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770F3D5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Insulin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46F23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C71EE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F8F4C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D3825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3BE36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8EB45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A8441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4A11A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19537E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2848EE6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4D3A91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TSH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FCCA20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38706F6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4C6DED1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302CD00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4234E25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1DB5ED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7D181D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B700AD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345D189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</w:tbl>
    <w:p w14:paraId="626B030A" w14:textId="77777777" w:rsidR="00667BE4" w:rsidRPr="005D022E" w:rsidRDefault="00667BE4" w:rsidP="00667BE4"/>
    <w:p w14:paraId="7C494364" w14:textId="77777777" w:rsidR="00667BE4" w:rsidRPr="00951877" w:rsidRDefault="00667BE4" w:rsidP="00667BE4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3976F16" wp14:editId="738D880A">
            <wp:simplePos x="0" y="0"/>
            <wp:positionH relativeFrom="column">
              <wp:posOffset>1010974</wp:posOffset>
            </wp:positionH>
            <wp:positionV relativeFrom="paragraph">
              <wp:posOffset>-116354</wp:posOffset>
            </wp:positionV>
            <wp:extent cx="564205" cy="564205"/>
            <wp:effectExtent l="0" t="0" r="7620" b="7620"/>
            <wp:wrapNone/>
            <wp:docPr id="5" name="圖片 5" descr="一張含有 文字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, 美工圖案 的圖片&#10;&#10;自動產生的描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5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77">
        <w:rPr>
          <w:rFonts w:hint="eastAsia"/>
          <w:b/>
        </w:rPr>
        <w:t>中華民國肥胖研究學會</w:t>
      </w:r>
    </w:p>
    <w:p w14:paraId="21AB4A51" w14:textId="0DDA9996" w:rsidR="00667BE4" w:rsidRPr="00951877" w:rsidRDefault="00667BE4" w:rsidP="00667BE4">
      <w:pPr>
        <w:jc w:val="center"/>
        <w:rPr>
          <w:b/>
        </w:rPr>
      </w:pPr>
      <w:r w:rsidRPr="00951877">
        <w:rPr>
          <w:rFonts w:hint="eastAsia"/>
          <w:b/>
        </w:rPr>
        <w:t>1</w:t>
      </w:r>
      <w:r>
        <w:rPr>
          <w:rFonts w:hint="eastAsia"/>
          <w:b/>
        </w:rPr>
        <w:t>1</w:t>
      </w:r>
      <w:r w:rsidR="00910C9B">
        <w:rPr>
          <w:rFonts w:hint="eastAsia"/>
          <w:b/>
        </w:rPr>
        <w:t>2</w:t>
      </w:r>
      <w:r w:rsidRPr="00951877">
        <w:rPr>
          <w:rFonts w:hint="eastAsia"/>
          <w:b/>
        </w:rPr>
        <w:t>年度肥胖醫學核心課程</w:t>
      </w:r>
      <w:r w:rsidRPr="00951877">
        <w:rPr>
          <w:rFonts w:hint="eastAsia"/>
          <w:b/>
        </w:rPr>
        <w:t xml:space="preserve"> </w:t>
      </w:r>
      <w:r w:rsidRPr="00951877">
        <w:rPr>
          <w:rFonts w:hint="eastAsia"/>
          <w:b/>
        </w:rPr>
        <w:t>肥胖個案管理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993"/>
        <w:gridCol w:w="1269"/>
        <w:gridCol w:w="6"/>
        <w:gridCol w:w="1134"/>
        <w:gridCol w:w="3686"/>
      </w:tblGrid>
      <w:tr w:rsidR="00667BE4" w:rsidRPr="008168D2" w14:paraId="5187BE58" w14:textId="77777777" w:rsidTr="004242C6">
        <w:trPr>
          <w:trHeight w:val="283"/>
        </w:trPr>
        <w:tc>
          <w:tcPr>
            <w:tcW w:w="520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34EC9FC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一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 w:rsidRPr="008168D2">
              <w:rPr>
                <w:rFonts w:hint="eastAsia"/>
                <w:b/>
                <w:sz w:val="20"/>
                <w:szCs w:val="20"/>
              </w:rPr>
              <w:t>基本資料</w:t>
            </w:r>
          </w:p>
        </w:tc>
        <w:tc>
          <w:tcPr>
            <w:tcW w:w="1140" w:type="dxa"/>
            <w:gridSpan w:val="2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0A7AA1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初診日期</w:t>
            </w:r>
          </w:p>
        </w:tc>
        <w:tc>
          <w:tcPr>
            <w:tcW w:w="3686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7B359450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  </w:t>
            </w: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日</w:t>
            </w:r>
          </w:p>
        </w:tc>
      </w:tr>
      <w:tr w:rsidR="00667BE4" w:rsidRPr="008168D2" w14:paraId="05568BDC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F9E046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性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別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1C5D87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0.</w:t>
            </w:r>
            <w:r w:rsidRPr="008168D2">
              <w:rPr>
                <w:rFonts w:hint="eastAsia"/>
                <w:b/>
                <w:sz w:val="20"/>
                <w:szCs w:val="20"/>
              </w:rPr>
              <w:t>女</w:t>
            </w:r>
            <w:r w:rsidRPr="008168D2">
              <w:rPr>
                <w:rFonts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 w:rsidRPr="008168D2">
              <w:rPr>
                <w:rFonts w:hint="eastAsia"/>
                <w:b/>
                <w:sz w:val="20"/>
                <w:szCs w:val="20"/>
              </w:rPr>
              <w:t>男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73CEA0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</w:t>
            </w:r>
            <w:r>
              <w:rPr>
                <w:rFonts w:hint="eastAsia"/>
                <w:b/>
                <w:sz w:val="20"/>
                <w:szCs w:val="20"/>
              </w:rPr>
              <w:t>齡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EAA3D2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29B9F9C" w14:textId="77777777" w:rsidR="00667BE4" w:rsidRPr="008168D2" w:rsidRDefault="00667BE4" w:rsidP="004242C6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班   別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4746E1F0" w14:textId="77777777" w:rsidR="00667BE4" w:rsidRPr="008168D2" w:rsidRDefault="00667BE4" w:rsidP="004242C6">
            <w:pPr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0.無上班  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□1.常日  □2.輪班</w:t>
            </w:r>
          </w:p>
        </w:tc>
      </w:tr>
      <w:tr w:rsidR="00667BE4" w:rsidRPr="008168D2" w14:paraId="13F363DC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44017F7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教育程度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09E43C8B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□1.</w:t>
            </w:r>
            <w:r w:rsidRPr="008168D2">
              <w:rPr>
                <w:rFonts w:hint="eastAsia"/>
                <w:b/>
                <w:sz w:val="20"/>
                <w:szCs w:val="20"/>
              </w:rPr>
              <w:t>國小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□2.國中 □3.高中職  □4.專科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□5.大學  □6.研究所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或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以上</w:t>
            </w:r>
          </w:p>
        </w:tc>
      </w:tr>
      <w:tr w:rsidR="00667BE4" w:rsidRPr="008168D2" w14:paraId="70F5D286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B4AADB5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職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業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7AF70132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1.學生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2.家管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3.農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4.工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5.商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6.公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7.醫療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8.服務業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9.其他:_____________</w:t>
            </w:r>
          </w:p>
        </w:tc>
      </w:tr>
      <w:tr w:rsidR="00667BE4" w:rsidRPr="008168D2" w14:paraId="3DF24645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19A462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女性專區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36824087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(A)生育狀況：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1.有，幾胎：______    (B)停經與否：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0.否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1.是，已停經</w:t>
            </w:r>
          </w:p>
        </w:tc>
      </w:tr>
      <w:tr w:rsidR="00667BE4" w:rsidRPr="008168D2" w14:paraId="695E5C79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27EACFF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疾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病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20BF63A4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0E109433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40E7C40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慢性用藥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1AC18B7A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63ADD555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D1229F1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肥胖家族史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2CDFCBFB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1.父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2.母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3.兄:____人/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4.弟:_____人 / 肥胖:____人</w:t>
            </w:r>
          </w:p>
          <w:p w14:paraId="20A13653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                  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5.姐:_____人/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6.妹:_____人/ 肥胖:____人</w:t>
            </w:r>
          </w:p>
        </w:tc>
      </w:tr>
    </w:tbl>
    <w:p w14:paraId="1EDE0D26" w14:textId="77777777" w:rsidR="00667BE4" w:rsidRPr="00725DA8" w:rsidRDefault="00667BE4" w:rsidP="00667BE4">
      <w:pPr>
        <w:spacing w:line="0" w:lineRule="atLeast"/>
        <w:jc w:val="both"/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3"/>
        <w:gridCol w:w="5158"/>
      </w:tblGrid>
      <w:tr w:rsidR="00667BE4" w:rsidRPr="008168D2" w14:paraId="0EF13113" w14:textId="77777777" w:rsidTr="004242C6">
        <w:trPr>
          <w:trHeight w:val="283"/>
        </w:trPr>
        <w:tc>
          <w:tcPr>
            <w:tcW w:w="10031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47AB3A87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二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hint="eastAsia"/>
                <w:b/>
                <w:sz w:val="20"/>
                <w:szCs w:val="20"/>
              </w:rPr>
              <w:t>生活工作型態</w:t>
            </w:r>
          </w:p>
        </w:tc>
      </w:tr>
      <w:tr w:rsidR="00667BE4" w:rsidRPr="008168D2" w14:paraId="6C142997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F46C2F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1.抽菸習慣：□0.無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CE72F74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4.每天平均工作時數為幾小時？__________ 小時/天</w:t>
            </w:r>
          </w:p>
        </w:tc>
      </w:tr>
      <w:tr w:rsidR="00667BE4" w:rsidRPr="008168D2" w14:paraId="3F6A6931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8C6563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.檳榔習慣：□0.無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11A7796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.平均每天睡眠時間為幾小時: ___________ 小時/天</w:t>
            </w:r>
          </w:p>
        </w:tc>
      </w:tr>
      <w:tr w:rsidR="00667BE4" w:rsidRPr="008A3772" w14:paraId="638FF90D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70526360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.喝酒習慣：□0.無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23BB4D44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.是否有運動習慣：□0.無 □1.是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2.曾經有，現在無</w:t>
            </w:r>
          </w:p>
        </w:tc>
      </w:tr>
    </w:tbl>
    <w:p w14:paraId="25524F47" w14:textId="77777777" w:rsidR="00667BE4" w:rsidRDefault="00667BE4" w:rsidP="00667BE4">
      <w:pPr>
        <w:spacing w:line="0" w:lineRule="atLeast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929"/>
        <w:gridCol w:w="929"/>
        <w:gridCol w:w="929"/>
        <w:gridCol w:w="929"/>
        <w:gridCol w:w="930"/>
        <w:gridCol w:w="929"/>
        <w:gridCol w:w="929"/>
        <w:gridCol w:w="929"/>
        <w:gridCol w:w="930"/>
      </w:tblGrid>
      <w:tr w:rsidR="00667BE4" w:rsidRPr="008168D2" w14:paraId="6C9708ED" w14:textId="77777777" w:rsidTr="004242C6">
        <w:trPr>
          <w:trHeight w:val="227"/>
        </w:trPr>
        <w:tc>
          <w:tcPr>
            <w:tcW w:w="10031" w:type="dxa"/>
            <w:gridSpan w:val="10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61B80B51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三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理學檢查</w:t>
            </w:r>
          </w:p>
        </w:tc>
      </w:tr>
      <w:tr w:rsidR="00667BE4" w:rsidRPr="008168D2" w14:paraId="0354065A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93E588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週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次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7D6B9DC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W0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3A51B2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W1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00F1555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W2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DB2553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W3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D7CEC8F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W4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C8C1D4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W5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64B822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W6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9CD2B2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W7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4EFE0D60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W8</w:t>
            </w:r>
          </w:p>
        </w:tc>
      </w:tr>
      <w:tr w:rsidR="00667BE4" w:rsidRPr="008168D2" w14:paraId="3F6F611E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9846271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日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期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6C16849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4CAA430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09C664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0CB509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189D16A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F33C3B9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FE85F7B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0A3D244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67C659C9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168D2" w14:paraId="7DE18AD5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EED815C" w14:textId="77777777" w:rsidR="00667BE4" w:rsidRPr="00E97827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E97827">
              <w:rPr>
                <w:rFonts w:hint="eastAsia"/>
                <w:b/>
                <w:sz w:val="20"/>
                <w:szCs w:val="20"/>
              </w:rPr>
              <w:t>身高</w:t>
            </w:r>
            <w:r>
              <w:rPr>
                <w:rFonts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886882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1E2502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7E992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C5C4A2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154A6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D50DB0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7B0DD3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CE3F4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15E68A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A3772" w14:paraId="01F0EDA9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098081C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(Kg)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7C086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5AC59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5ADCA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CF4EA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08422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DF30A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59759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0016C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677186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FB8E835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2DA1AA1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體脂率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(%)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3C48B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BF589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B79D0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11255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D31D4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16107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838F8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2550F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4A0967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B2D4194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3B1340F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BMI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27188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E6228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C87E1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9B519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96D28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17140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6836F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11AD8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B3BAB7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D7A2AD0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239ACB3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腰圍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A3120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F6E5C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D9608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58EA1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19666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7A1C3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99368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CED7D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F3BA01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6F96CFB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2C942D5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黑色棘皮症(AN)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15B3F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A66C6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99FC3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6EB94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C6C21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0FE7E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3F9D8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8BDE0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0D06D2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1B61AF3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9D6A8E9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血壓(收縮/舒張)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1AB04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EAB35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EF1F5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924DC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BED13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6C0EF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87866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3CFC3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5A54E3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FFFF7D5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34B1FF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AC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9D55A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ECF07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D0FF0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D4C9F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5516C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58529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64894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F415C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9F4662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C755A2D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D35E0D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Cholesterol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CBF0F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E8F2B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B3A04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19C40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82056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16177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8FE37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150F0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CEEB3D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6BEBCA1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116DDA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Triglyceride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B027A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ED007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3798D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EE5D9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8A728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598A9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2707B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5EF1A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E69AA8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D8835DD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5734F2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HDL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96F43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22D23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E68C3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9D57A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391E7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53029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98282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489E2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9E83D6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4EE373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8747E3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LDL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DD98D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3C837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8C112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7B8D9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F3B41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4FE4B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051F1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865F1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FFAD5F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645D3DD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1C85F4C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Uric Acid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FC89D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404BB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A61AE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61EA5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67622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2DFAA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F62D1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2CA35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582641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5E6FDC16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FDDC780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GOT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3B5EB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ADEEB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AAF67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BCDD0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778A0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F691B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40361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69490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022B46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17A6B2E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5B1DD3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GPT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93D55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6CFC9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241D3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812BA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73B43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D5EEC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35729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79530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B734DB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3ED37AF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06EB8E7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Crieatinine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B82CB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9753A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71DCD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32F7A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54AF8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DF3F7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92752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A5002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702DD3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23A321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E7E111B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e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-</w:t>
            </w: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GFR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63458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6F045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055AB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75D64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AB2E2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1744E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BAE93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91F5F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196D36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7F1F3BE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D9FDA32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Insulin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827B2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BBF3A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7EBE4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57AD7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A6D8E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DC80A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40FD0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380A3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5ED9EC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85A86DF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8208EA0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TSH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40C585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78A678C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574E68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0BBA5E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9D93E6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6E3ADB7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63014D7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4406097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36A6641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</w:tbl>
    <w:p w14:paraId="33F4DB8D" w14:textId="77777777" w:rsidR="00667BE4" w:rsidRPr="005D022E" w:rsidRDefault="00667BE4" w:rsidP="00667BE4"/>
    <w:p w14:paraId="17A8DACD" w14:textId="77777777" w:rsidR="00667BE4" w:rsidRPr="00951877" w:rsidRDefault="00667BE4" w:rsidP="00667BE4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1F6BB01" wp14:editId="4170C8C4">
            <wp:simplePos x="0" y="0"/>
            <wp:positionH relativeFrom="column">
              <wp:posOffset>1010974</wp:posOffset>
            </wp:positionH>
            <wp:positionV relativeFrom="paragraph">
              <wp:posOffset>-116354</wp:posOffset>
            </wp:positionV>
            <wp:extent cx="564205" cy="564205"/>
            <wp:effectExtent l="0" t="0" r="7620" b="7620"/>
            <wp:wrapNone/>
            <wp:docPr id="6" name="圖片 6" descr="一張含有 文字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, 美工圖案 的圖片&#10;&#10;自動產生的描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5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77">
        <w:rPr>
          <w:rFonts w:hint="eastAsia"/>
          <w:b/>
        </w:rPr>
        <w:t>中華民國肥胖研究學會</w:t>
      </w:r>
    </w:p>
    <w:p w14:paraId="43DEA4FE" w14:textId="1AF66D7E" w:rsidR="00667BE4" w:rsidRPr="00951877" w:rsidRDefault="00667BE4" w:rsidP="00667BE4">
      <w:pPr>
        <w:jc w:val="center"/>
        <w:rPr>
          <w:b/>
        </w:rPr>
      </w:pPr>
      <w:r w:rsidRPr="00951877">
        <w:rPr>
          <w:rFonts w:hint="eastAsia"/>
          <w:b/>
        </w:rPr>
        <w:t>1</w:t>
      </w:r>
      <w:r>
        <w:rPr>
          <w:rFonts w:hint="eastAsia"/>
          <w:b/>
        </w:rPr>
        <w:t>1</w:t>
      </w:r>
      <w:r w:rsidR="00910C9B">
        <w:rPr>
          <w:rFonts w:hint="eastAsia"/>
          <w:b/>
        </w:rPr>
        <w:t>2</w:t>
      </w:r>
      <w:r w:rsidRPr="00951877">
        <w:rPr>
          <w:rFonts w:hint="eastAsia"/>
          <w:b/>
        </w:rPr>
        <w:t>年度肥胖醫學核心課程</w:t>
      </w:r>
      <w:r w:rsidRPr="00951877">
        <w:rPr>
          <w:rFonts w:hint="eastAsia"/>
          <w:b/>
        </w:rPr>
        <w:t xml:space="preserve"> </w:t>
      </w:r>
      <w:r w:rsidRPr="00951877">
        <w:rPr>
          <w:rFonts w:hint="eastAsia"/>
          <w:b/>
        </w:rPr>
        <w:t>肥胖個案管理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993"/>
        <w:gridCol w:w="1269"/>
        <w:gridCol w:w="6"/>
        <w:gridCol w:w="1134"/>
        <w:gridCol w:w="3686"/>
      </w:tblGrid>
      <w:tr w:rsidR="00667BE4" w:rsidRPr="008168D2" w14:paraId="098F1BC6" w14:textId="77777777" w:rsidTr="004242C6">
        <w:trPr>
          <w:trHeight w:val="283"/>
        </w:trPr>
        <w:tc>
          <w:tcPr>
            <w:tcW w:w="520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F6C78CB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一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 w:rsidRPr="008168D2">
              <w:rPr>
                <w:rFonts w:hint="eastAsia"/>
                <w:b/>
                <w:sz w:val="20"/>
                <w:szCs w:val="20"/>
              </w:rPr>
              <w:t>基本資料</w:t>
            </w:r>
          </w:p>
        </w:tc>
        <w:tc>
          <w:tcPr>
            <w:tcW w:w="1140" w:type="dxa"/>
            <w:gridSpan w:val="2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F62D96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初診日期</w:t>
            </w:r>
          </w:p>
        </w:tc>
        <w:tc>
          <w:tcPr>
            <w:tcW w:w="3686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5E3A9C68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  </w:t>
            </w: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日</w:t>
            </w:r>
          </w:p>
        </w:tc>
      </w:tr>
      <w:tr w:rsidR="00667BE4" w:rsidRPr="008168D2" w14:paraId="28D2DC4C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229342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性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別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C37380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0.</w:t>
            </w:r>
            <w:r w:rsidRPr="008168D2">
              <w:rPr>
                <w:rFonts w:hint="eastAsia"/>
                <w:b/>
                <w:sz w:val="20"/>
                <w:szCs w:val="20"/>
              </w:rPr>
              <w:t>女</w:t>
            </w:r>
            <w:r w:rsidRPr="008168D2">
              <w:rPr>
                <w:rFonts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 w:rsidRPr="008168D2">
              <w:rPr>
                <w:rFonts w:hint="eastAsia"/>
                <w:b/>
                <w:sz w:val="20"/>
                <w:szCs w:val="20"/>
              </w:rPr>
              <w:t>男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2329E1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</w:t>
            </w:r>
            <w:r>
              <w:rPr>
                <w:rFonts w:hint="eastAsia"/>
                <w:b/>
                <w:sz w:val="20"/>
                <w:szCs w:val="20"/>
              </w:rPr>
              <w:t>齡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E8833F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FFD105" w14:textId="77777777" w:rsidR="00667BE4" w:rsidRPr="008168D2" w:rsidRDefault="00667BE4" w:rsidP="004242C6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班   別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65026B14" w14:textId="77777777" w:rsidR="00667BE4" w:rsidRPr="008168D2" w:rsidRDefault="00667BE4" w:rsidP="004242C6">
            <w:pPr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0.無上班  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□1.常日  □2.輪班</w:t>
            </w:r>
          </w:p>
        </w:tc>
      </w:tr>
      <w:tr w:rsidR="00667BE4" w:rsidRPr="008168D2" w14:paraId="7D5C3E0F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C5A170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教育程度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6731D243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□1.</w:t>
            </w:r>
            <w:r w:rsidRPr="008168D2">
              <w:rPr>
                <w:rFonts w:hint="eastAsia"/>
                <w:b/>
                <w:sz w:val="20"/>
                <w:szCs w:val="20"/>
              </w:rPr>
              <w:t>國小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□2.國中 □3.高中職  □4.專科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□5.大學  □6.研究所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或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以上</w:t>
            </w:r>
          </w:p>
        </w:tc>
      </w:tr>
      <w:tr w:rsidR="00667BE4" w:rsidRPr="008168D2" w14:paraId="40303D3A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6C5D0F7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職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業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7DEE75F5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1.學生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2.家管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3.農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4.工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5.商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6.公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7.醫療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8.服務業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9.其他:_____________</w:t>
            </w:r>
          </w:p>
        </w:tc>
      </w:tr>
      <w:tr w:rsidR="00667BE4" w:rsidRPr="008168D2" w14:paraId="4C3C8E00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A9B26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女性專區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2A2E45E8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(A)生育狀況：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1.有，幾胎：______    (B)停經與否：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0.否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1.是，已停經</w:t>
            </w:r>
          </w:p>
        </w:tc>
      </w:tr>
      <w:tr w:rsidR="00667BE4" w:rsidRPr="008168D2" w14:paraId="54F76595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208318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疾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病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5C521B8A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19508E01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00E6E9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慢性用藥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67A7540E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3081DED7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648BF0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肥胖家族史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26594C48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1.父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2.母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3.兄:____人/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4.弟:_____人 / 肥胖:____人</w:t>
            </w:r>
          </w:p>
          <w:p w14:paraId="4AD034AE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                  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5.姐:_____人/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6.妹:_____人/ 肥胖:____人</w:t>
            </w:r>
          </w:p>
        </w:tc>
      </w:tr>
    </w:tbl>
    <w:p w14:paraId="014E999A" w14:textId="77777777" w:rsidR="00667BE4" w:rsidRPr="00725DA8" w:rsidRDefault="00667BE4" w:rsidP="00667BE4">
      <w:pPr>
        <w:spacing w:line="0" w:lineRule="atLeast"/>
        <w:jc w:val="both"/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3"/>
        <w:gridCol w:w="5158"/>
      </w:tblGrid>
      <w:tr w:rsidR="00667BE4" w:rsidRPr="008168D2" w14:paraId="7C991E29" w14:textId="77777777" w:rsidTr="004242C6">
        <w:trPr>
          <w:trHeight w:val="283"/>
        </w:trPr>
        <w:tc>
          <w:tcPr>
            <w:tcW w:w="10031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3F6764F7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二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hint="eastAsia"/>
                <w:b/>
                <w:sz w:val="20"/>
                <w:szCs w:val="20"/>
              </w:rPr>
              <w:t>生活工作型態</w:t>
            </w:r>
          </w:p>
        </w:tc>
      </w:tr>
      <w:tr w:rsidR="00667BE4" w:rsidRPr="008168D2" w14:paraId="391B6835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270CAC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1.抽菸習慣：□0.無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A1DED0B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4.每天平均工作時數為幾小時？__________ 小時/天</w:t>
            </w:r>
          </w:p>
        </w:tc>
      </w:tr>
      <w:tr w:rsidR="00667BE4" w:rsidRPr="008168D2" w14:paraId="27091430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798F58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.檳榔習慣：□0.無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17D17DC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.平均每天睡眠時間為幾小時: ___________ 小時/天</w:t>
            </w:r>
          </w:p>
        </w:tc>
      </w:tr>
      <w:tr w:rsidR="00667BE4" w:rsidRPr="008A3772" w14:paraId="1345B0E8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25830EF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.喝酒習慣：□0.無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2C59FCD8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.是否有運動習慣：□0.無 □1.是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2.曾經有，現在無</w:t>
            </w:r>
          </w:p>
        </w:tc>
      </w:tr>
    </w:tbl>
    <w:p w14:paraId="73A05DDD" w14:textId="77777777" w:rsidR="00667BE4" w:rsidRDefault="00667BE4" w:rsidP="00667BE4">
      <w:pPr>
        <w:spacing w:line="0" w:lineRule="atLeast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929"/>
        <w:gridCol w:w="929"/>
        <w:gridCol w:w="929"/>
        <w:gridCol w:w="929"/>
        <w:gridCol w:w="930"/>
        <w:gridCol w:w="929"/>
        <w:gridCol w:w="929"/>
        <w:gridCol w:w="929"/>
        <w:gridCol w:w="930"/>
      </w:tblGrid>
      <w:tr w:rsidR="00667BE4" w:rsidRPr="008168D2" w14:paraId="62CFA4C6" w14:textId="77777777" w:rsidTr="004242C6">
        <w:trPr>
          <w:trHeight w:val="227"/>
        </w:trPr>
        <w:tc>
          <w:tcPr>
            <w:tcW w:w="10031" w:type="dxa"/>
            <w:gridSpan w:val="10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6A3DE038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三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理學檢查</w:t>
            </w:r>
          </w:p>
        </w:tc>
      </w:tr>
      <w:tr w:rsidR="00667BE4" w:rsidRPr="008168D2" w14:paraId="47759B1B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2F1375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週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次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AE5D92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W0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EC89C5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W1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123648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W2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5D4EA4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W3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42CB86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W4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2AC197E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W5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5AE631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W6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3DC38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W7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7583418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W8</w:t>
            </w:r>
          </w:p>
        </w:tc>
      </w:tr>
      <w:tr w:rsidR="00667BE4" w:rsidRPr="008168D2" w14:paraId="4FCDF79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5CC242B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日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期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394326F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75F7143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89063C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C0FF0B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9051B44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3F3EA7B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F771DF1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7C4754D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26D4E124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168D2" w14:paraId="6DAA980C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9F7F8C" w14:textId="77777777" w:rsidR="00667BE4" w:rsidRPr="00E97827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E97827">
              <w:rPr>
                <w:rFonts w:hint="eastAsia"/>
                <w:b/>
                <w:sz w:val="20"/>
                <w:szCs w:val="20"/>
              </w:rPr>
              <w:t>身高</w:t>
            </w:r>
            <w:r>
              <w:rPr>
                <w:rFonts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ECD9B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69936E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49BB27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9D98FE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03093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862F2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CB7671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8BC6FF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C5E031E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A3772" w14:paraId="4AE9CB3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497F1D4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(Kg)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253A6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3DE92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25E99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7FF64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184EF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99807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E32ED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8A1DB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7A1F2B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7A25E48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6252026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體脂率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(%)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4F034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3CD05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10AF5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24208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00DF8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8BC13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7F406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D693D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5F1C86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E615E67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07A67B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BMI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8A8A9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F458E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03E58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89EBD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29CDC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C8455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19637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0A8B6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F93A65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BABE544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86F667E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腰圍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BBB7C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863C7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CB502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CF436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59D90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E8B39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3FA3D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7C669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E78644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35F17E6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C8723B7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黑色棘皮症(AN)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71FE4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3562C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1B5CD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C550D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BB0C7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D917B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6F274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420B2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6B1F05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5B77AE5F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2248C8C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血壓(收縮/舒張)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30C75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5BADB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243B5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056E1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5D615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6D140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A682A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EEEAE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FB7710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E5FDD9B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9695F63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AC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7D098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E301C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C79CF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DC69C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D2887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C9948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54808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D2667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3B1FDB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5C677077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EC541A6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Cholesterol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745BF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F7EFD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B8C2E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1AE44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B52E8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C6884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66A4B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CAF98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ED354C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EF13E48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75264D8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Triglyceride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F35D4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4D559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D946B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7AB18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FA243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4D5D4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0139B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0F62F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E55718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2E48243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7EF1BC2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HDL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08C5E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9C31D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31BF0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7B58C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0971D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61B4C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61F8E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97C83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5E87BD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3C67753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36607EE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LDL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4AE2C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EB727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932E9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6E943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39FC5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9386E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AC17C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18F36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E3F770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CC62654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FDC89F0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Uric Acid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A48D6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D1CB1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68F1F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169A6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2EDC0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BCCF1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62770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7E470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477A37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5A7C957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8B93D29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GOT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6BFCC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CE131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BE882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795E1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1B54D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91EC9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2EDAD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8F20F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EF12F1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BC82A51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0E3D57D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GPT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81EFC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D9920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C4928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36196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79BF3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A9744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DF873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5314B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54F3C4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A5B3126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90C1396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Crieatinine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5810C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88470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18F1D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0398E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0DCC2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5DE62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528AC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A1F73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296B2E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3B5BDB1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7794CBB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e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-</w:t>
            </w: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GFR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81782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EC32C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660E9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4A4CD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71838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CED1B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4F475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71D9B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BB9D88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7D0A093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E3AFDC1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Insulin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258F6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FB6EC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D4EA7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34610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7A21A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68F52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91C6E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89C2F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E0A9A5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9D06641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9AD097C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TSH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E51AAF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6E18CC8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486B281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1EECF0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18A22D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3B67EC1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CD8577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329F48E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23BD220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</w:tbl>
    <w:p w14:paraId="3AEF860F" w14:textId="77777777" w:rsidR="00667BE4" w:rsidRPr="005D022E" w:rsidRDefault="00667BE4" w:rsidP="00667BE4"/>
    <w:p w14:paraId="1ED2D1E9" w14:textId="77777777" w:rsidR="00667BE4" w:rsidRPr="00951877" w:rsidRDefault="00667BE4" w:rsidP="00667BE4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AED3BC0" wp14:editId="1A19FFE8">
            <wp:simplePos x="0" y="0"/>
            <wp:positionH relativeFrom="column">
              <wp:posOffset>1010974</wp:posOffset>
            </wp:positionH>
            <wp:positionV relativeFrom="paragraph">
              <wp:posOffset>-116354</wp:posOffset>
            </wp:positionV>
            <wp:extent cx="564205" cy="564205"/>
            <wp:effectExtent l="0" t="0" r="7620" b="7620"/>
            <wp:wrapNone/>
            <wp:docPr id="7" name="圖片 7" descr="一張含有 文字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文字, 美工圖案 的圖片&#10;&#10;自動產生的描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5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77">
        <w:rPr>
          <w:rFonts w:hint="eastAsia"/>
          <w:b/>
        </w:rPr>
        <w:t>中華民國肥胖研究學會</w:t>
      </w:r>
    </w:p>
    <w:p w14:paraId="18CB8ECB" w14:textId="1348D76D" w:rsidR="00667BE4" w:rsidRPr="00951877" w:rsidRDefault="00667BE4" w:rsidP="00667BE4">
      <w:pPr>
        <w:jc w:val="center"/>
        <w:rPr>
          <w:b/>
        </w:rPr>
      </w:pPr>
      <w:r w:rsidRPr="00951877">
        <w:rPr>
          <w:rFonts w:hint="eastAsia"/>
          <w:b/>
        </w:rPr>
        <w:t>1</w:t>
      </w:r>
      <w:r>
        <w:rPr>
          <w:rFonts w:hint="eastAsia"/>
          <w:b/>
        </w:rPr>
        <w:t>1</w:t>
      </w:r>
      <w:r w:rsidR="00910C9B">
        <w:rPr>
          <w:rFonts w:hint="eastAsia"/>
          <w:b/>
        </w:rPr>
        <w:t>2</w:t>
      </w:r>
      <w:r w:rsidRPr="00951877">
        <w:rPr>
          <w:rFonts w:hint="eastAsia"/>
          <w:b/>
        </w:rPr>
        <w:t>年度肥胖醫學核心課程</w:t>
      </w:r>
      <w:r w:rsidRPr="00951877">
        <w:rPr>
          <w:rFonts w:hint="eastAsia"/>
          <w:b/>
        </w:rPr>
        <w:t xml:space="preserve"> </w:t>
      </w:r>
      <w:r w:rsidRPr="00951877">
        <w:rPr>
          <w:rFonts w:hint="eastAsia"/>
          <w:b/>
        </w:rPr>
        <w:t>肥胖個案管理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993"/>
        <w:gridCol w:w="1269"/>
        <w:gridCol w:w="6"/>
        <w:gridCol w:w="1134"/>
        <w:gridCol w:w="3686"/>
      </w:tblGrid>
      <w:tr w:rsidR="00667BE4" w:rsidRPr="008168D2" w14:paraId="63A39516" w14:textId="77777777" w:rsidTr="004242C6">
        <w:trPr>
          <w:trHeight w:val="283"/>
        </w:trPr>
        <w:tc>
          <w:tcPr>
            <w:tcW w:w="520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431CF98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一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 w:rsidRPr="008168D2">
              <w:rPr>
                <w:rFonts w:hint="eastAsia"/>
                <w:b/>
                <w:sz w:val="20"/>
                <w:szCs w:val="20"/>
              </w:rPr>
              <w:t>基本資料</w:t>
            </w:r>
          </w:p>
        </w:tc>
        <w:tc>
          <w:tcPr>
            <w:tcW w:w="1140" w:type="dxa"/>
            <w:gridSpan w:val="2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F5EFDC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初診日期</w:t>
            </w:r>
          </w:p>
        </w:tc>
        <w:tc>
          <w:tcPr>
            <w:tcW w:w="3686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16FF8525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  </w:t>
            </w: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日</w:t>
            </w:r>
          </w:p>
        </w:tc>
      </w:tr>
      <w:tr w:rsidR="00667BE4" w:rsidRPr="008168D2" w14:paraId="11EF18D0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9B531F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性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別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D095D8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0.</w:t>
            </w:r>
            <w:r w:rsidRPr="008168D2">
              <w:rPr>
                <w:rFonts w:hint="eastAsia"/>
                <w:b/>
                <w:sz w:val="20"/>
                <w:szCs w:val="20"/>
              </w:rPr>
              <w:t>女</w:t>
            </w:r>
            <w:r w:rsidRPr="008168D2">
              <w:rPr>
                <w:rFonts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 w:rsidRPr="008168D2">
              <w:rPr>
                <w:rFonts w:hint="eastAsia"/>
                <w:b/>
                <w:sz w:val="20"/>
                <w:szCs w:val="20"/>
              </w:rPr>
              <w:t>男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711412F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</w:t>
            </w:r>
            <w:r>
              <w:rPr>
                <w:rFonts w:hint="eastAsia"/>
                <w:b/>
                <w:sz w:val="20"/>
                <w:szCs w:val="20"/>
              </w:rPr>
              <w:t>齡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FE6705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C2E51C" w14:textId="77777777" w:rsidR="00667BE4" w:rsidRPr="008168D2" w:rsidRDefault="00667BE4" w:rsidP="004242C6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班   別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04DC4927" w14:textId="77777777" w:rsidR="00667BE4" w:rsidRPr="008168D2" w:rsidRDefault="00667BE4" w:rsidP="004242C6">
            <w:pPr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0.無上班  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□1.常日  □2.輪班</w:t>
            </w:r>
          </w:p>
        </w:tc>
      </w:tr>
      <w:tr w:rsidR="00667BE4" w:rsidRPr="008168D2" w14:paraId="50569CEC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C97AD85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教育程度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01E88583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□1.</w:t>
            </w:r>
            <w:r w:rsidRPr="008168D2">
              <w:rPr>
                <w:rFonts w:hint="eastAsia"/>
                <w:b/>
                <w:sz w:val="20"/>
                <w:szCs w:val="20"/>
              </w:rPr>
              <w:t>國小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□2.國中 □3.高中職  □4.專科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□5.大學  □6.研究所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或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以上</w:t>
            </w:r>
          </w:p>
        </w:tc>
      </w:tr>
      <w:tr w:rsidR="00667BE4" w:rsidRPr="008168D2" w14:paraId="36B3017E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5CEFBA1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職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業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10981D91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1.學生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2.家管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3.農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4.工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5.商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6.公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7.醫療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8.服務業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9.其他:_____________</w:t>
            </w:r>
          </w:p>
        </w:tc>
      </w:tr>
      <w:tr w:rsidR="00667BE4" w:rsidRPr="008168D2" w14:paraId="090AC359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C4D12FF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女性專區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03DE7A69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(A)生育狀況：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1.有，幾胎：______    (B)停經與否：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0.否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1.是，已停經</w:t>
            </w:r>
          </w:p>
        </w:tc>
      </w:tr>
      <w:tr w:rsidR="00667BE4" w:rsidRPr="008168D2" w14:paraId="408F705F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CF4DF75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疾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病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592D7933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25A96454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9D6B3FE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慢性用藥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1CC3FC0E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6CE16102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E7AA9AD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肥胖家族史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72CC56C5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1.父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2.母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3.兄:____人/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4.弟:_____人 / 肥胖:____人</w:t>
            </w:r>
          </w:p>
          <w:p w14:paraId="2429A666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                  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5.姐:_____人/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6.妹:_____人/ 肥胖:____人</w:t>
            </w:r>
          </w:p>
        </w:tc>
      </w:tr>
    </w:tbl>
    <w:p w14:paraId="1D536E48" w14:textId="77777777" w:rsidR="00667BE4" w:rsidRPr="00725DA8" w:rsidRDefault="00667BE4" w:rsidP="00667BE4">
      <w:pPr>
        <w:spacing w:line="0" w:lineRule="atLeast"/>
        <w:jc w:val="both"/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3"/>
        <w:gridCol w:w="5158"/>
      </w:tblGrid>
      <w:tr w:rsidR="00667BE4" w:rsidRPr="008168D2" w14:paraId="2459ACD4" w14:textId="77777777" w:rsidTr="004242C6">
        <w:trPr>
          <w:trHeight w:val="283"/>
        </w:trPr>
        <w:tc>
          <w:tcPr>
            <w:tcW w:w="10031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24BA9102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二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hint="eastAsia"/>
                <w:b/>
                <w:sz w:val="20"/>
                <w:szCs w:val="20"/>
              </w:rPr>
              <w:t>生活工作型態</w:t>
            </w:r>
          </w:p>
        </w:tc>
      </w:tr>
      <w:tr w:rsidR="00667BE4" w:rsidRPr="008168D2" w14:paraId="3C9CAC9A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481636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1.抽菸習慣：□0.無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B88DD40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4.每天平均工作時數為幾小時？__________ 小時/天</w:t>
            </w:r>
          </w:p>
        </w:tc>
      </w:tr>
      <w:tr w:rsidR="00667BE4" w:rsidRPr="008168D2" w14:paraId="19EB718E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966D4E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.檳榔習慣：□0.無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2EC2F9C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.平均每天睡眠時間為幾小時: ___________ 小時/天</w:t>
            </w:r>
          </w:p>
        </w:tc>
      </w:tr>
      <w:tr w:rsidR="00667BE4" w:rsidRPr="008A3772" w14:paraId="65AFC8D6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78700E0E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.喝酒習慣：□0.無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7DD81523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.是否有運動習慣：□0.無 □1.是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2.曾經有，現在無</w:t>
            </w:r>
          </w:p>
        </w:tc>
      </w:tr>
    </w:tbl>
    <w:p w14:paraId="23B8B3F4" w14:textId="77777777" w:rsidR="00667BE4" w:rsidRDefault="00667BE4" w:rsidP="00667BE4">
      <w:pPr>
        <w:spacing w:line="0" w:lineRule="atLeast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929"/>
        <w:gridCol w:w="929"/>
        <w:gridCol w:w="929"/>
        <w:gridCol w:w="929"/>
        <w:gridCol w:w="930"/>
        <w:gridCol w:w="929"/>
        <w:gridCol w:w="929"/>
        <w:gridCol w:w="929"/>
        <w:gridCol w:w="930"/>
      </w:tblGrid>
      <w:tr w:rsidR="00667BE4" w:rsidRPr="008168D2" w14:paraId="42B31EA1" w14:textId="77777777" w:rsidTr="004242C6">
        <w:trPr>
          <w:trHeight w:val="227"/>
        </w:trPr>
        <w:tc>
          <w:tcPr>
            <w:tcW w:w="10031" w:type="dxa"/>
            <w:gridSpan w:val="10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7FDC54EE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三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理學檢查</w:t>
            </w:r>
          </w:p>
        </w:tc>
      </w:tr>
      <w:tr w:rsidR="00667BE4" w:rsidRPr="008168D2" w14:paraId="2A7285D9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AADD2E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週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次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1F40D9E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W0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ABB536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W1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F7C14C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W2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636C9A7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W3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EE2C297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W4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4FFA2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W5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3CF8E5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W6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52548B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W7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6263D1BF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W8</w:t>
            </w:r>
          </w:p>
        </w:tc>
      </w:tr>
      <w:tr w:rsidR="00667BE4" w:rsidRPr="008168D2" w14:paraId="3D28E40E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6859A2C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日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期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E783046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3E0C04C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03E1FC5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A557B4B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C67C4F5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3FBED9B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2D71DDC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1A176DB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5A59AC03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168D2" w14:paraId="41AB3E30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4C1B551" w14:textId="77777777" w:rsidR="00667BE4" w:rsidRPr="00E97827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E97827">
              <w:rPr>
                <w:rFonts w:hint="eastAsia"/>
                <w:b/>
                <w:sz w:val="20"/>
                <w:szCs w:val="20"/>
              </w:rPr>
              <w:t>身高</w:t>
            </w:r>
            <w:r>
              <w:rPr>
                <w:rFonts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55C22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0681A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A8A6B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111D3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9A932F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0D4180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9693A7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AB6ACC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D2CFB22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A3772" w14:paraId="00B51EFA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17D9492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(Kg)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B99CC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C03BC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C352E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507EE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2117B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96CED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8A23B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89D97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968489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FAD2898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F71FBB1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體脂率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(%)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D188D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7BC01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84918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D01F8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56EB1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86ACA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9A328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92015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049862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3B58B1E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0FB0432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BMI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DCC42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5D419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AB082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641A5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52ECC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521CC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25F41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134B9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A46A85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D978B94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6A6D27F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腰圍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E6086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DC84E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E42C1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7C972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C02F8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EC1EE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69EA4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4E149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778BA7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9969654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9D286C1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黑色棘皮症(AN)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8879B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B27F5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CC950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7E3EF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42EC6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737D9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A4D0D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ED4FB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81786A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26222C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111FB8B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血壓(收縮/舒張)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EBD3F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2FAE1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361F1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5294E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2872C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C85A7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43721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7C440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C49B2E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71560C5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DC6590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AC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310D2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D30BE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7B87B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131EB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8D85F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59B69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BD9E2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6866C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93CA86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3E45901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2E27E1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Cholesterol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BCB30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2E3BD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BB58F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50C0B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FEF7A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701FE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847B6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7F137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21A3EB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38AEBE0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A375E7F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Triglyceride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31048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87997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165B3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B54A2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EAB4D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27E9C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3F688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9AE87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FD46DF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D1CF408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387E018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HDL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ACCBF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19950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760BE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B43E4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C689C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9F881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35493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47129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8A1AAA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60E7263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ACA9A32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LDL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8A27F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2CD4B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EA9A4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2E39A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660EF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57D62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C0065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BF0AF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014B91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836B4DF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472CAF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Uric Acid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8A24E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B7221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A29FC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D922B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16670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7B647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CAED4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FE46E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AF4463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E3FB23A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5C5C9BE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GOT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D96C3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1A67C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0C34C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5291D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B0B44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00C7D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00021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5CE48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0B8D7E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66A900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CA537D5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GPT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5BBB4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2C3E8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68840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9F0F4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1B3E1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28C91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B7A36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040EF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1BEF93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9B87FD8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1239A4E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Crieatinine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E38CA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97FFA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37251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9706D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EE99D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915D6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B8C8A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F77EA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CC26C0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891944B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60D802C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e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-</w:t>
            </w: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GFR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FAF7D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01F2F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D349C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C2DCF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A2EE7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A3B1D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EB223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8C361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402C02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27EE035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3F2E714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Insulin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97980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B0DD8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2F3D5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51F0E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9398C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58A90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58C41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6669E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FF9F02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4AF7FF0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86C3B94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TSH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B366CF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61FE1AA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6C51BFA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7333A7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356F9B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AB6BF7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FDB235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4E7EA3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50122F5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</w:tbl>
    <w:p w14:paraId="3BCBF7C6" w14:textId="77777777" w:rsidR="00667BE4" w:rsidRPr="005D022E" w:rsidRDefault="00667BE4" w:rsidP="00667BE4"/>
    <w:p w14:paraId="727B21DF" w14:textId="77777777" w:rsidR="00667BE4" w:rsidRPr="00951877" w:rsidRDefault="00667BE4" w:rsidP="00667BE4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741D4200" wp14:editId="2179ED8B">
            <wp:simplePos x="0" y="0"/>
            <wp:positionH relativeFrom="column">
              <wp:posOffset>1010974</wp:posOffset>
            </wp:positionH>
            <wp:positionV relativeFrom="paragraph">
              <wp:posOffset>-116354</wp:posOffset>
            </wp:positionV>
            <wp:extent cx="564205" cy="564205"/>
            <wp:effectExtent l="0" t="0" r="7620" b="7620"/>
            <wp:wrapNone/>
            <wp:docPr id="8" name="圖片 8" descr="一張含有 文字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, 美工圖案 的圖片&#10;&#10;自動產生的描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5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77">
        <w:rPr>
          <w:rFonts w:hint="eastAsia"/>
          <w:b/>
        </w:rPr>
        <w:t>中華民國肥胖研究學會</w:t>
      </w:r>
    </w:p>
    <w:p w14:paraId="78CF69DC" w14:textId="16794E9D" w:rsidR="00667BE4" w:rsidRPr="00951877" w:rsidRDefault="00667BE4" w:rsidP="00667BE4">
      <w:pPr>
        <w:jc w:val="center"/>
        <w:rPr>
          <w:b/>
        </w:rPr>
      </w:pPr>
      <w:r w:rsidRPr="00951877">
        <w:rPr>
          <w:rFonts w:hint="eastAsia"/>
          <w:b/>
        </w:rPr>
        <w:t>1</w:t>
      </w:r>
      <w:r>
        <w:rPr>
          <w:rFonts w:hint="eastAsia"/>
          <w:b/>
        </w:rPr>
        <w:t>1</w:t>
      </w:r>
      <w:r w:rsidR="00910C9B">
        <w:rPr>
          <w:rFonts w:hint="eastAsia"/>
          <w:b/>
        </w:rPr>
        <w:t>2</w:t>
      </w:r>
      <w:r w:rsidRPr="00951877">
        <w:rPr>
          <w:rFonts w:hint="eastAsia"/>
          <w:b/>
        </w:rPr>
        <w:t>年度肥胖醫學核心課程</w:t>
      </w:r>
      <w:r w:rsidRPr="00951877">
        <w:rPr>
          <w:rFonts w:hint="eastAsia"/>
          <w:b/>
        </w:rPr>
        <w:t xml:space="preserve"> </w:t>
      </w:r>
      <w:r w:rsidRPr="00951877">
        <w:rPr>
          <w:rFonts w:hint="eastAsia"/>
          <w:b/>
        </w:rPr>
        <w:t>肥胖個案管理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993"/>
        <w:gridCol w:w="1269"/>
        <w:gridCol w:w="6"/>
        <w:gridCol w:w="1134"/>
        <w:gridCol w:w="3686"/>
      </w:tblGrid>
      <w:tr w:rsidR="00667BE4" w:rsidRPr="008168D2" w14:paraId="025BC0D1" w14:textId="77777777" w:rsidTr="004242C6">
        <w:trPr>
          <w:trHeight w:val="283"/>
        </w:trPr>
        <w:tc>
          <w:tcPr>
            <w:tcW w:w="520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81D14E2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一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 w:rsidRPr="008168D2">
              <w:rPr>
                <w:rFonts w:hint="eastAsia"/>
                <w:b/>
                <w:sz w:val="20"/>
                <w:szCs w:val="20"/>
              </w:rPr>
              <w:t>基本資料</w:t>
            </w:r>
          </w:p>
        </w:tc>
        <w:tc>
          <w:tcPr>
            <w:tcW w:w="1140" w:type="dxa"/>
            <w:gridSpan w:val="2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B6F49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初診日期</w:t>
            </w:r>
          </w:p>
        </w:tc>
        <w:tc>
          <w:tcPr>
            <w:tcW w:w="3686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6BD26AE5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  </w:t>
            </w: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日</w:t>
            </w:r>
          </w:p>
        </w:tc>
      </w:tr>
      <w:tr w:rsidR="00667BE4" w:rsidRPr="008168D2" w14:paraId="77FC3145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00BB8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性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別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266329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0.</w:t>
            </w:r>
            <w:r w:rsidRPr="008168D2">
              <w:rPr>
                <w:rFonts w:hint="eastAsia"/>
                <w:b/>
                <w:sz w:val="20"/>
                <w:szCs w:val="20"/>
              </w:rPr>
              <w:t>女</w:t>
            </w:r>
            <w:r w:rsidRPr="008168D2">
              <w:rPr>
                <w:rFonts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 w:rsidRPr="008168D2">
              <w:rPr>
                <w:rFonts w:hint="eastAsia"/>
                <w:b/>
                <w:sz w:val="20"/>
                <w:szCs w:val="20"/>
              </w:rPr>
              <w:t>男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B7132E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</w:t>
            </w:r>
            <w:r>
              <w:rPr>
                <w:rFonts w:hint="eastAsia"/>
                <w:b/>
                <w:sz w:val="20"/>
                <w:szCs w:val="20"/>
              </w:rPr>
              <w:t>齡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67AC25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143D883" w14:textId="77777777" w:rsidR="00667BE4" w:rsidRPr="008168D2" w:rsidRDefault="00667BE4" w:rsidP="004242C6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班   別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52D607F5" w14:textId="77777777" w:rsidR="00667BE4" w:rsidRPr="008168D2" w:rsidRDefault="00667BE4" w:rsidP="004242C6">
            <w:pPr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0.無上班  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□1.常日  □2.輪班</w:t>
            </w:r>
          </w:p>
        </w:tc>
      </w:tr>
      <w:tr w:rsidR="00667BE4" w:rsidRPr="008168D2" w14:paraId="662420CF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0FB1A2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教育程度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5C272E32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□1.</w:t>
            </w:r>
            <w:r w:rsidRPr="008168D2">
              <w:rPr>
                <w:rFonts w:hint="eastAsia"/>
                <w:b/>
                <w:sz w:val="20"/>
                <w:szCs w:val="20"/>
              </w:rPr>
              <w:t>國小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□2.國中 □3.高中職  □4.專科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□5.大學  □6.研究所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或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以上</w:t>
            </w:r>
          </w:p>
        </w:tc>
      </w:tr>
      <w:tr w:rsidR="00667BE4" w:rsidRPr="008168D2" w14:paraId="5277EC83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30B8D9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職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業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3D431B37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1.學生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2.家管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3.農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4.工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5.商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6.公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7.醫療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8.服務業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9.其他:_____________</w:t>
            </w:r>
          </w:p>
        </w:tc>
      </w:tr>
      <w:tr w:rsidR="00667BE4" w:rsidRPr="008168D2" w14:paraId="30969D1D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DB94E21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女性專區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28F74173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(A)生育狀況：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1.有，幾胎：______    (B)停經與否：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0.否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1.是，已停經</w:t>
            </w:r>
          </w:p>
        </w:tc>
      </w:tr>
      <w:tr w:rsidR="00667BE4" w:rsidRPr="008168D2" w14:paraId="72563E7D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162E30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疾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病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76F6BA4E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01C6B730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1A840DC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慢性用藥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5ECD3713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30CC119B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F6E5367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肥胖家族史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06825B49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1.父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2.母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3.兄:____人/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4.弟:_____人 / 肥胖:____人</w:t>
            </w:r>
          </w:p>
          <w:p w14:paraId="51F4A0DD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                  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5.姐:_____人/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6.妹:_____人/ 肥胖:____人</w:t>
            </w:r>
          </w:p>
        </w:tc>
      </w:tr>
    </w:tbl>
    <w:p w14:paraId="1FCC408D" w14:textId="77777777" w:rsidR="00667BE4" w:rsidRPr="00725DA8" w:rsidRDefault="00667BE4" w:rsidP="00667BE4">
      <w:pPr>
        <w:spacing w:line="0" w:lineRule="atLeast"/>
        <w:jc w:val="both"/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3"/>
        <w:gridCol w:w="5158"/>
      </w:tblGrid>
      <w:tr w:rsidR="00667BE4" w:rsidRPr="008168D2" w14:paraId="00737297" w14:textId="77777777" w:rsidTr="004242C6">
        <w:trPr>
          <w:trHeight w:val="283"/>
        </w:trPr>
        <w:tc>
          <w:tcPr>
            <w:tcW w:w="10031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79D52182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二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hint="eastAsia"/>
                <w:b/>
                <w:sz w:val="20"/>
                <w:szCs w:val="20"/>
              </w:rPr>
              <w:t>生活工作型態</w:t>
            </w:r>
          </w:p>
        </w:tc>
      </w:tr>
      <w:tr w:rsidR="00667BE4" w:rsidRPr="008168D2" w14:paraId="66348B49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FFAFCB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1.抽菸習慣：□0.無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707EDA4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4.每天平均工作時數為幾小時？__________ 小時/天</w:t>
            </w:r>
          </w:p>
        </w:tc>
      </w:tr>
      <w:tr w:rsidR="00667BE4" w:rsidRPr="008168D2" w14:paraId="02C8D0E0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D06024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.檳榔習慣：□0.無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D04F8C7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.平均每天睡眠時間為幾小時: ___________ 小時/天</w:t>
            </w:r>
          </w:p>
        </w:tc>
      </w:tr>
      <w:tr w:rsidR="00667BE4" w:rsidRPr="008A3772" w14:paraId="2E06F9BD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6D01C809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.喝酒習慣：□0.無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7863F6FB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.是否有運動習慣：□0.無 □1.是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2.曾經有，現在無</w:t>
            </w:r>
          </w:p>
        </w:tc>
      </w:tr>
    </w:tbl>
    <w:p w14:paraId="5CA7998E" w14:textId="77777777" w:rsidR="00667BE4" w:rsidRDefault="00667BE4" w:rsidP="00667BE4">
      <w:pPr>
        <w:spacing w:line="0" w:lineRule="atLeast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929"/>
        <w:gridCol w:w="929"/>
        <w:gridCol w:w="929"/>
        <w:gridCol w:w="929"/>
        <w:gridCol w:w="930"/>
        <w:gridCol w:w="929"/>
        <w:gridCol w:w="929"/>
        <w:gridCol w:w="929"/>
        <w:gridCol w:w="930"/>
      </w:tblGrid>
      <w:tr w:rsidR="00667BE4" w:rsidRPr="008168D2" w14:paraId="2D0601F7" w14:textId="77777777" w:rsidTr="004242C6">
        <w:trPr>
          <w:trHeight w:val="227"/>
        </w:trPr>
        <w:tc>
          <w:tcPr>
            <w:tcW w:w="10031" w:type="dxa"/>
            <w:gridSpan w:val="10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24BACAE2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三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理學檢查</w:t>
            </w:r>
          </w:p>
        </w:tc>
      </w:tr>
      <w:tr w:rsidR="00667BE4" w:rsidRPr="008168D2" w14:paraId="0E46C0A9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A862D9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週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次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8907B15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W0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9CEC46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W1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C523D5F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W2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A09530E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W3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C42F5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W4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5985C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W5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46E2DB0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W6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1DB7F3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W7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4CAC6FB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W8</w:t>
            </w:r>
          </w:p>
        </w:tc>
      </w:tr>
      <w:tr w:rsidR="00667BE4" w:rsidRPr="008168D2" w14:paraId="2A23A48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59CC91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日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期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09A0DB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F6CC4A8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C1255E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EC353CC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672B258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930AFEA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D96499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F50B16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4CB72C19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168D2" w14:paraId="72689903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46AD882" w14:textId="77777777" w:rsidR="00667BE4" w:rsidRPr="00E97827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E97827">
              <w:rPr>
                <w:rFonts w:hint="eastAsia"/>
                <w:b/>
                <w:sz w:val="20"/>
                <w:szCs w:val="20"/>
              </w:rPr>
              <w:t>身高</w:t>
            </w:r>
            <w:r>
              <w:rPr>
                <w:rFonts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00BF6F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BCAE62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7AD41F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289707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36EBC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00952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66BAC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194F2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1FF18D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A3772" w14:paraId="5BF1F9A0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1C30F09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(Kg)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24AB5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CE88C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62993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9C485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90136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44986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968BC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7DBA5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161B1E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5BAC45A7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0256C0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體脂率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(%)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C6E59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634DD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AE057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14E10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099CD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D3A38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35325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D8BB0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A8BAE5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838E99D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F8EFDB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BMI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169CB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880C5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4E9EA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2A45D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C7022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AA8E5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22DF3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DB263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756CE6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D7A4536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A66D540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腰圍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0FA7F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AC16B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F0056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0B3C1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0D471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6D8DE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E8DE1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9BBFD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11A6AA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1171B9C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6BDF976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黑色棘皮症(AN)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1823B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1E390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7DD75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BC229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87D4D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FD421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DCCA6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4E137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C4E40C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ECF9C6E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E8AEDF1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血壓(收縮/舒張)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D6E7D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8983F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98788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5546D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8BE62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09083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8BDEC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ED1FE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3EDA49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20B5CC1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B0F98F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AC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62B55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D4CFD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36F64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93B77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F26C1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29344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C748A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3C379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42D89C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EE285F9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8F21A46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Cholesterol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E6D82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00340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D7D54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1E6A4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E0CD7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36F84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DF1EB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AA66C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735329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0367135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33A875D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Triglyceride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67AF7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C30FF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478BC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CB565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BB64A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1029F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279CE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BB73E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E5B50C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274B2C7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3A1B759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HDL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03BAE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262D8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AC4B7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D7BE0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A27B7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68864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F38AF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27CCC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1E893A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BAC02A3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1FB389C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LDL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B79AF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C14EA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F30A5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E1D71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04B16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1734A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4BE24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33AD8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996078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C897E5A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0EE16B5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Uric Acid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EA026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6A414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56BB7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62EEC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6EBEE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9F6F4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7BCC5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5AA9C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230FDE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534AFAA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1C13110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GOT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84220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196F7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D6A9E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411C8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F0021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8D1C2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7DB7F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06861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05335F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C4FC0CC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E7DFCE1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GPT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5B306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5C082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B09C6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6BE62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69CA8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8C4F4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CA184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1252B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7FBA75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2873508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AA4262E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Crieatinine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5984E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4C9C1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0CCFB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8A2DA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06F92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91F71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C0C24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E951D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5F491B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D26762F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80A510C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e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-</w:t>
            </w: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GFR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D3E45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ECCE0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A8C14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0AA4D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63B2B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CBD6D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FDF76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0A246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724784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2F4A1A6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790CCBA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Insulin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0AEBE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08481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C2986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5CD56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72925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645AC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FC9D2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26A95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53BD20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E404C2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EA07CA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TSH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639A9D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D35BF0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61EE372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AC785B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361016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B7F193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35F8370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E645A7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3AEF6D4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</w:tbl>
    <w:p w14:paraId="53B57A2F" w14:textId="77777777" w:rsidR="00667BE4" w:rsidRPr="005D022E" w:rsidRDefault="00667BE4" w:rsidP="00667BE4"/>
    <w:p w14:paraId="5D9AA491" w14:textId="77777777" w:rsidR="00667BE4" w:rsidRPr="00951877" w:rsidRDefault="00667BE4" w:rsidP="00667BE4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0355EB58" wp14:editId="123242F9">
            <wp:simplePos x="0" y="0"/>
            <wp:positionH relativeFrom="column">
              <wp:posOffset>1010974</wp:posOffset>
            </wp:positionH>
            <wp:positionV relativeFrom="paragraph">
              <wp:posOffset>-116354</wp:posOffset>
            </wp:positionV>
            <wp:extent cx="564205" cy="564205"/>
            <wp:effectExtent l="0" t="0" r="7620" b="7620"/>
            <wp:wrapNone/>
            <wp:docPr id="9" name="圖片 9" descr="一張含有 文字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, 美工圖案 的圖片&#10;&#10;自動產生的描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5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77">
        <w:rPr>
          <w:rFonts w:hint="eastAsia"/>
          <w:b/>
        </w:rPr>
        <w:t>中華民國肥胖研究學會</w:t>
      </w:r>
    </w:p>
    <w:p w14:paraId="10A83BED" w14:textId="3F85AE92" w:rsidR="00667BE4" w:rsidRPr="00951877" w:rsidRDefault="00667BE4" w:rsidP="00667BE4">
      <w:pPr>
        <w:jc w:val="center"/>
        <w:rPr>
          <w:b/>
        </w:rPr>
      </w:pPr>
      <w:r w:rsidRPr="00951877">
        <w:rPr>
          <w:rFonts w:hint="eastAsia"/>
          <w:b/>
        </w:rPr>
        <w:t>1</w:t>
      </w:r>
      <w:r>
        <w:rPr>
          <w:rFonts w:hint="eastAsia"/>
          <w:b/>
        </w:rPr>
        <w:t>1</w:t>
      </w:r>
      <w:r w:rsidR="00910C9B">
        <w:rPr>
          <w:rFonts w:hint="eastAsia"/>
          <w:b/>
        </w:rPr>
        <w:t>2</w:t>
      </w:r>
      <w:r w:rsidRPr="00951877">
        <w:rPr>
          <w:rFonts w:hint="eastAsia"/>
          <w:b/>
        </w:rPr>
        <w:t>年度肥胖醫學核心課程</w:t>
      </w:r>
      <w:r w:rsidRPr="00951877">
        <w:rPr>
          <w:rFonts w:hint="eastAsia"/>
          <w:b/>
        </w:rPr>
        <w:t xml:space="preserve"> </w:t>
      </w:r>
      <w:r w:rsidRPr="00951877">
        <w:rPr>
          <w:rFonts w:hint="eastAsia"/>
          <w:b/>
        </w:rPr>
        <w:t>肥胖個案管理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993"/>
        <w:gridCol w:w="1269"/>
        <w:gridCol w:w="6"/>
        <w:gridCol w:w="1134"/>
        <w:gridCol w:w="3686"/>
      </w:tblGrid>
      <w:tr w:rsidR="00667BE4" w:rsidRPr="008168D2" w14:paraId="4924631C" w14:textId="77777777" w:rsidTr="004242C6">
        <w:trPr>
          <w:trHeight w:val="283"/>
        </w:trPr>
        <w:tc>
          <w:tcPr>
            <w:tcW w:w="520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10FA022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一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 w:rsidRPr="008168D2">
              <w:rPr>
                <w:rFonts w:hint="eastAsia"/>
                <w:b/>
                <w:sz w:val="20"/>
                <w:szCs w:val="20"/>
              </w:rPr>
              <w:t>基本資料</w:t>
            </w:r>
          </w:p>
        </w:tc>
        <w:tc>
          <w:tcPr>
            <w:tcW w:w="1140" w:type="dxa"/>
            <w:gridSpan w:val="2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F7EF232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初診日期</w:t>
            </w:r>
          </w:p>
        </w:tc>
        <w:tc>
          <w:tcPr>
            <w:tcW w:w="3686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741E4AB1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  </w:t>
            </w: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日</w:t>
            </w:r>
          </w:p>
        </w:tc>
      </w:tr>
      <w:tr w:rsidR="00667BE4" w:rsidRPr="008168D2" w14:paraId="5E58ACAD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3FAF7E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性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別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05EEE8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0.</w:t>
            </w:r>
            <w:r w:rsidRPr="008168D2">
              <w:rPr>
                <w:rFonts w:hint="eastAsia"/>
                <w:b/>
                <w:sz w:val="20"/>
                <w:szCs w:val="20"/>
              </w:rPr>
              <w:t>女</w:t>
            </w:r>
            <w:r w:rsidRPr="008168D2">
              <w:rPr>
                <w:rFonts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 w:rsidRPr="008168D2">
              <w:rPr>
                <w:rFonts w:hint="eastAsia"/>
                <w:b/>
                <w:sz w:val="20"/>
                <w:szCs w:val="20"/>
              </w:rPr>
              <w:t>男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4AAE96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</w:t>
            </w:r>
            <w:r>
              <w:rPr>
                <w:rFonts w:hint="eastAsia"/>
                <w:b/>
                <w:sz w:val="20"/>
                <w:szCs w:val="20"/>
              </w:rPr>
              <w:t>齡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C944A7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35B7689" w14:textId="77777777" w:rsidR="00667BE4" w:rsidRPr="008168D2" w:rsidRDefault="00667BE4" w:rsidP="004242C6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班   別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26DF44A1" w14:textId="77777777" w:rsidR="00667BE4" w:rsidRPr="008168D2" w:rsidRDefault="00667BE4" w:rsidP="004242C6">
            <w:pPr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0.無上班  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□1.常日  □2.輪班</w:t>
            </w:r>
          </w:p>
        </w:tc>
      </w:tr>
      <w:tr w:rsidR="00667BE4" w:rsidRPr="008168D2" w14:paraId="4CC75EC8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AE5610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教育程度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1CC8573C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□1.</w:t>
            </w:r>
            <w:r w:rsidRPr="008168D2">
              <w:rPr>
                <w:rFonts w:hint="eastAsia"/>
                <w:b/>
                <w:sz w:val="20"/>
                <w:szCs w:val="20"/>
              </w:rPr>
              <w:t>國小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□2.國中 □3.高中職  □4.專科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□5.大學  □6.研究所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或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以上</w:t>
            </w:r>
          </w:p>
        </w:tc>
      </w:tr>
      <w:tr w:rsidR="00667BE4" w:rsidRPr="008168D2" w14:paraId="5DFBCB0D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78BEB2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職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業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6DC948D3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1.學生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2.家管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3.農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4.工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5.商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6.公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7.醫療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8.服務業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9.其他:_____________</w:t>
            </w:r>
          </w:p>
        </w:tc>
      </w:tr>
      <w:tr w:rsidR="00667BE4" w:rsidRPr="008168D2" w14:paraId="30EC2B20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FA98A11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女性專區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46226792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(A)生育狀況：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1.有，幾胎：______    (B)停經與否：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0.否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1.是，已停經</w:t>
            </w:r>
          </w:p>
        </w:tc>
      </w:tr>
      <w:tr w:rsidR="00667BE4" w:rsidRPr="008168D2" w14:paraId="73B2AF43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F3F315B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疾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病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66555BE1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768D25F9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8FA8617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慢性用藥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2DF6F7CC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6C385A2D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FF6ABA2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肥胖家族史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5523282A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1.父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2.母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3.兄:____人/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4.弟:_____人 / 肥胖:____人</w:t>
            </w:r>
          </w:p>
          <w:p w14:paraId="40C8A395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                  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5.姐:_____人/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6.妹:_____人/ 肥胖:____人</w:t>
            </w:r>
          </w:p>
        </w:tc>
      </w:tr>
    </w:tbl>
    <w:p w14:paraId="48E86263" w14:textId="77777777" w:rsidR="00667BE4" w:rsidRPr="00725DA8" w:rsidRDefault="00667BE4" w:rsidP="00667BE4">
      <w:pPr>
        <w:spacing w:line="0" w:lineRule="atLeast"/>
        <w:jc w:val="both"/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3"/>
        <w:gridCol w:w="5158"/>
      </w:tblGrid>
      <w:tr w:rsidR="00667BE4" w:rsidRPr="008168D2" w14:paraId="7FA996FC" w14:textId="77777777" w:rsidTr="004242C6">
        <w:trPr>
          <w:trHeight w:val="283"/>
        </w:trPr>
        <w:tc>
          <w:tcPr>
            <w:tcW w:w="10031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16135B7D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二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hint="eastAsia"/>
                <w:b/>
                <w:sz w:val="20"/>
                <w:szCs w:val="20"/>
              </w:rPr>
              <w:t>生活工作型態</w:t>
            </w:r>
          </w:p>
        </w:tc>
      </w:tr>
      <w:tr w:rsidR="00667BE4" w:rsidRPr="008168D2" w14:paraId="75CEDCD4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1233D0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1.抽菸習慣：□0.無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D5A8C8D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4.每天平均工作時數為幾小時？__________ 小時/天</w:t>
            </w:r>
          </w:p>
        </w:tc>
      </w:tr>
      <w:tr w:rsidR="00667BE4" w:rsidRPr="008168D2" w14:paraId="3B62EE66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FAA887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.檳榔習慣：□0.無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A201217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.平均每天睡眠時間為幾小時: ___________ 小時/天</w:t>
            </w:r>
          </w:p>
        </w:tc>
      </w:tr>
      <w:tr w:rsidR="00667BE4" w:rsidRPr="008A3772" w14:paraId="1F7E7FDB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D608436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.喝酒習慣：□0.無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5ABCFE8E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.是否有運動習慣：□0.無 □1.是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2.曾經有，現在無</w:t>
            </w:r>
          </w:p>
        </w:tc>
      </w:tr>
    </w:tbl>
    <w:p w14:paraId="52FBA81C" w14:textId="77777777" w:rsidR="00667BE4" w:rsidRDefault="00667BE4" w:rsidP="00667BE4">
      <w:pPr>
        <w:spacing w:line="0" w:lineRule="atLeast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929"/>
        <w:gridCol w:w="929"/>
        <w:gridCol w:w="929"/>
        <w:gridCol w:w="929"/>
        <w:gridCol w:w="930"/>
        <w:gridCol w:w="929"/>
        <w:gridCol w:w="929"/>
        <w:gridCol w:w="929"/>
        <w:gridCol w:w="930"/>
      </w:tblGrid>
      <w:tr w:rsidR="00667BE4" w:rsidRPr="008168D2" w14:paraId="42778AD5" w14:textId="77777777" w:rsidTr="004242C6">
        <w:trPr>
          <w:trHeight w:val="227"/>
        </w:trPr>
        <w:tc>
          <w:tcPr>
            <w:tcW w:w="10031" w:type="dxa"/>
            <w:gridSpan w:val="10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1B6D12D1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三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理學檢查</w:t>
            </w:r>
          </w:p>
        </w:tc>
      </w:tr>
      <w:tr w:rsidR="00667BE4" w:rsidRPr="008168D2" w14:paraId="23B59A2F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15DBF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週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次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A4F46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W0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741643E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W1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AF814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W2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1FF6A12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W3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E94EFE3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W4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2C3858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W5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1E71A8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W6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F1C8F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W7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0BB7C2B7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W8</w:t>
            </w:r>
          </w:p>
        </w:tc>
      </w:tr>
      <w:tr w:rsidR="00667BE4" w:rsidRPr="008168D2" w14:paraId="67077AA4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8E8BD4B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日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期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3B28CE8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D495FE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8B18D4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C443189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F2D61A2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B077045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76B00E7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0E5EE1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655ACA15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168D2" w14:paraId="71EF0C5E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4F8DED0" w14:textId="77777777" w:rsidR="00667BE4" w:rsidRPr="00E97827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E97827">
              <w:rPr>
                <w:rFonts w:hint="eastAsia"/>
                <w:b/>
                <w:sz w:val="20"/>
                <w:szCs w:val="20"/>
              </w:rPr>
              <w:t>身高</w:t>
            </w:r>
            <w:r>
              <w:rPr>
                <w:rFonts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88A75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892712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ACD5A7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8D21A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5140DE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322A6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91ECF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3C8C01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AD3FF1F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A3772" w14:paraId="320CD735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BA769E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(Kg)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6590F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785B6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5682C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E43E4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34DFF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7FC6F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01B8B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18386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E38547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794272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1A8E9C4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體脂率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(%)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1CD20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B3325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9FD40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95095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9567A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B5C83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CF6E7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CE1FA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3A121A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A8A4D65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9AE10AD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BMI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C2A81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B6919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FCC3B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EC5C1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9551F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776F3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F35BA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0F6C4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6BAE25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17B8F2A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6C7E618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腰圍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D30EB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E8872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96BD9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F30C9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36B71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1A32E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1FFAC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E4479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29B0E2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F15664F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C302EA6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黑色棘皮症(AN)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7A81D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D36E9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46892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07442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CF4AF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7CA14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43102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D09F2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977AC3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18CB2C4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302B95F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血壓(收縮/舒張)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8E2EB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A37EC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43264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2156F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128A2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4B42E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5262F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ACC1B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48FF3E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1C811FC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DB2FED7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AC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E75ED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2E24B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4251D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49D5F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A2DF3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5A237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0E4D3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B5F6E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6CEACC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39B8554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366BE66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Cholesterol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A31E5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CF5D1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33671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06C37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8635A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C4233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8740D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CEF50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D9B230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264002A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056D3F0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Triglyceride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0D71B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D1011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23368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F0BAB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37726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2D435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7D63F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70717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6BCC1C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FF78506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166F631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HDL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FF92B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AC49F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9DD69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3EBE4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170FB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C3FDB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E8009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6C38F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1D127F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592C4E91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5B723E6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LDL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E91DF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2FB71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90D5D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6847B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93EA5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928BB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06991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2CB8C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EB8F8C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DB6879D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3CF08F0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Uric Acid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96A71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96122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42228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32704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0A1D3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0FEDD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247C0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B68BB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D1B5C7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7E58ABC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E7D51BA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GOT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B50F2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1443E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7E003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DAE4D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8AFCE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15054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77789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590B7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219EEA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D488047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C0810C3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GPT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77C0B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29D97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889D0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FCAD2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8B469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20337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63854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FC798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0CE816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59B86414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16DFA0A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Crieatinine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1E07B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1B705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B0B60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442C4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62477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5CDDF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BB89D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A30F4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A8D4C6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5FF266AE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1E4459C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e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-</w:t>
            </w: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GFR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4F2C3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5F285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9AA76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16186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B3016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49D26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19177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A6725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A7E724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5D8168F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15A023E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Insulin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14E6F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EDF8B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6C1E1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CA168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CEA37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61DA1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F826F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FC2C6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33F136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D50DF11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E63202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TSH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3194A3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4C40475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8FDB30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7C9753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6A1E9B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C8FD03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432E94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02C1DD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47817AC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</w:tbl>
    <w:p w14:paraId="328A6BCA" w14:textId="77777777" w:rsidR="00667BE4" w:rsidRPr="005D022E" w:rsidRDefault="00667BE4" w:rsidP="00667BE4"/>
    <w:p w14:paraId="2D40002F" w14:textId="77777777" w:rsidR="00667BE4" w:rsidRPr="00951877" w:rsidRDefault="00667BE4" w:rsidP="00667BE4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BBA77CD" wp14:editId="6B92D3D4">
            <wp:simplePos x="0" y="0"/>
            <wp:positionH relativeFrom="column">
              <wp:posOffset>1010974</wp:posOffset>
            </wp:positionH>
            <wp:positionV relativeFrom="paragraph">
              <wp:posOffset>-116354</wp:posOffset>
            </wp:positionV>
            <wp:extent cx="564205" cy="564205"/>
            <wp:effectExtent l="0" t="0" r="7620" b="7620"/>
            <wp:wrapNone/>
            <wp:docPr id="10" name="圖片 10" descr="一張含有 文字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, 美工圖案 的圖片&#10;&#10;自動產生的描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5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77">
        <w:rPr>
          <w:rFonts w:hint="eastAsia"/>
          <w:b/>
        </w:rPr>
        <w:t>中華民國肥胖研究學會</w:t>
      </w:r>
    </w:p>
    <w:p w14:paraId="0B53C79F" w14:textId="00AE869B" w:rsidR="00667BE4" w:rsidRPr="00951877" w:rsidRDefault="00667BE4" w:rsidP="00667BE4">
      <w:pPr>
        <w:jc w:val="center"/>
        <w:rPr>
          <w:b/>
        </w:rPr>
      </w:pPr>
      <w:r w:rsidRPr="00951877">
        <w:rPr>
          <w:rFonts w:hint="eastAsia"/>
          <w:b/>
        </w:rPr>
        <w:t>1</w:t>
      </w:r>
      <w:r>
        <w:rPr>
          <w:rFonts w:hint="eastAsia"/>
          <w:b/>
        </w:rPr>
        <w:t>1</w:t>
      </w:r>
      <w:r w:rsidR="00910C9B">
        <w:rPr>
          <w:rFonts w:hint="eastAsia"/>
          <w:b/>
        </w:rPr>
        <w:t>2</w:t>
      </w:r>
      <w:r w:rsidRPr="00951877">
        <w:rPr>
          <w:rFonts w:hint="eastAsia"/>
          <w:b/>
        </w:rPr>
        <w:t>年度肥胖醫學核心課程</w:t>
      </w:r>
      <w:r w:rsidRPr="00951877">
        <w:rPr>
          <w:rFonts w:hint="eastAsia"/>
          <w:b/>
        </w:rPr>
        <w:t xml:space="preserve"> </w:t>
      </w:r>
      <w:r w:rsidRPr="00951877">
        <w:rPr>
          <w:rFonts w:hint="eastAsia"/>
          <w:b/>
        </w:rPr>
        <w:t>肥胖個案管理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993"/>
        <w:gridCol w:w="1269"/>
        <w:gridCol w:w="6"/>
        <w:gridCol w:w="1134"/>
        <w:gridCol w:w="3686"/>
      </w:tblGrid>
      <w:tr w:rsidR="00667BE4" w:rsidRPr="008168D2" w14:paraId="03836677" w14:textId="77777777" w:rsidTr="004242C6">
        <w:trPr>
          <w:trHeight w:val="283"/>
        </w:trPr>
        <w:tc>
          <w:tcPr>
            <w:tcW w:w="520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81DC93F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一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 w:rsidRPr="008168D2">
              <w:rPr>
                <w:rFonts w:hint="eastAsia"/>
                <w:b/>
                <w:sz w:val="20"/>
                <w:szCs w:val="20"/>
              </w:rPr>
              <w:t>基本資料</w:t>
            </w:r>
          </w:p>
        </w:tc>
        <w:tc>
          <w:tcPr>
            <w:tcW w:w="1140" w:type="dxa"/>
            <w:gridSpan w:val="2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9BE4F5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初診日期</w:t>
            </w:r>
          </w:p>
        </w:tc>
        <w:tc>
          <w:tcPr>
            <w:tcW w:w="3686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34F704E4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  </w:t>
            </w: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日</w:t>
            </w:r>
          </w:p>
        </w:tc>
      </w:tr>
      <w:tr w:rsidR="00667BE4" w:rsidRPr="008168D2" w14:paraId="2E94B41F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2FE893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性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別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E306B4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0.</w:t>
            </w:r>
            <w:r w:rsidRPr="008168D2">
              <w:rPr>
                <w:rFonts w:hint="eastAsia"/>
                <w:b/>
                <w:sz w:val="20"/>
                <w:szCs w:val="20"/>
              </w:rPr>
              <w:t>女</w:t>
            </w:r>
            <w:r w:rsidRPr="008168D2">
              <w:rPr>
                <w:rFonts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 w:rsidRPr="008168D2">
              <w:rPr>
                <w:rFonts w:hint="eastAsia"/>
                <w:b/>
                <w:sz w:val="20"/>
                <w:szCs w:val="20"/>
              </w:rPr>
              <w:t>男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5850DA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</w:t>
            </w:r>
            <w:r>
              <w:rPr>
                <w:rFonts w:hint="eastAsia"/>
                <w:b/>
                <w:sz w:val="20"/>
                <w:szCs w:val="20"/>
              </w:rPr>
              <w:t>齡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6A30A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0D8BD0C" w14:textId="77777777" w:rsidR="00667BE4" w:rsidRPr="008168D2" w:rsidRDefault="00667BE4" w:rsidP="004242C6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班   別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75D95B69" w14:textId="77777777" w:rsidR="00667BE4" w:rsidRPr="008168D2" w:rsidRDefault="00667BE4" w:rsidP="004242C6">
            <w:pPr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0.無上班  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□1.常日  □2.輪班</w:t>
            </w:r>
          </w:p>
        </w:tc>
      </w:tr>
      <w:tr w:rsidR="00667BE4" w:rsidRPr="008168D2" w14:paraId="342B075F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9CECF2C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教育程度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2DEE9085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□1.</w:t>
            </w:r>
            <w:r w:rsidRPr="008168D2">
              <w:rPr>
                <w:rFonts w:hint="eastAsia"/>
                <w:b/>
                <w:sz w:val="20"/>
                <w:szCs w:val="20"/>
              </w:rPr>
              <w:t>國小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□2.國中 □3.高中職  □4.專科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□5.大學  □6.研究所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或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以上</w:t>
            </w:r>
          </w:p>
        </w:tc>
      </w:tr>
      <w:tr w:rsidR="00667BE4" w:rsidRPr="008168D2" w14:paraId="6C15C709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1C6A52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職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業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6CBB64C5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1.學生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2.家管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3.農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4.工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5.商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6.公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7.醫療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8.服務業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9.其他:_____________</w:t>
            </w:r>
          </w:p>
        </w:tc>
      </w:tr>
      <w:tr w:rsidR="00667BE4" w:rsidRPr="008168D2" w14:paraId="73DE5B84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A818CA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女性專區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76FD70D4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(A)生育狀況：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1.有，幾胎：______    (B)停經與否：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0.否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1.是，已停經</w:t>
            </w:r>
          </w:p>
        </w:tc>
      </w:tr>
      <w:tr w:rsidR="00667BE4" w:rsidRPr="008168D2" w14:paraId="3704B004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469C360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疾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病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58790D6B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5FB55D1A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9E163BE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慢性用藥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66BC4524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3FF62B7F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C1A548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肥胖家族史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5EEE9824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1.父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2.母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3.兄:____人/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4.弟:_____人 / 肥胖:____人</w:t>
            </w:r>
          </w:p>
          <w:p w14:paraId="024F86E2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                  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5.姐:_____人/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6.妹:_____人/ 肥胖:____人</w:t>
            </w:r>
          </w:p>
        </w:tc>
      </w:tr>
    </w:tbl>
    <w:p w14:paraId="61EF8519" w14:textId="77777777" w:rsidR="00667BE4" w:rsidRPr="00725DA8" w:rsidRDefault="00667BE4" w:rsidP="00667BE4">
      <w:pPr>
        <w:spacing w:line="0" w:lineRule="atLeast"/>
        <w:jc w:val="both"/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3"/>
        <w:gridCol w:w="5158"/>
      </w:tblGrid>
      <w:tr w:rsidR="00667BE4" w:rsidRPr="008168D2" w14:paraId="5E329B72" w14:textId="77777777" w:rsidTr="004242C6">
        <w:trPr>
          <w:trHeight w:val="283"/>
        </w:trPr>
        <w:tc>
          <w:tcPr>
            <w:tcW w:w="10031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3CD1F862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二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hint="eastAsia"/>
                <w:b/>
                <w:sz w:val="20"/>
                <w:szCs w:val="20"/>
              </w:rPr>
              <w:t>生活工作型態</w:t>
            </w:r>
          </w:p>
        </w:tc>
      </w:tr>
      <w:tr w:rsidR="00667BE4" w:rsidRPr="008168D2" w14:paraId="0F949A97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824811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1.抽菸習慣：□0.無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F13A458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4.每天平均工作時數為幾小時？__________ 小時/天</w:t>
            </w:r>
          </w:p>
        </w:tc>
      </w:tr>
      <w:tr w:rsidR="00667BE4" w:rsidRPr="008168D2" w14:paraId="77298FEC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FB456E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.檳榔習慣：□0.無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CA37E1B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.平均每天睡眠時間為幾小時: ___________ 小時/天</w:t>
            </w:r>
          </w:p>
        </w:tc>
      </w:tr>
      <w:tr w:rsidR="00667BE4" w:rsidRPr="008A3772" w14:paraId="359D5AD2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08340D5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.喝酒習慣：□0.無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165AD4AB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.是否有運動習慣：□0.無 □1.是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2.曾經有，現在無</w:t>
            </w:r>
          </w:p>
        </w:tc>
      </w:tr>
    </w:tbl>
    <w:p w14:paraId="70B1F4B1" w14:textId="77777777" w:rsidR="00667BE4" w:rsidRDefault="00667BE4" w:rsidP="00667BE4">
      <w:pPr>
        <w:spacing w:line="0" w:lineRule="atLeast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929"/>
        <w:gridCol w:w="929"/>
        <w:gridCol w:w="929"/>
        <w:gridCol w:w="929"/>
        <w:gridCol w:w="930"/>
        <w:gridCol w:w="929"/>
        <w:gridCol w:w="929"/>
        <w:gridCol w:w="929"/>
        <w:gridCol w:w="930"/>
      </w:tblGrid>
      <w:tr w:rsidR="00667BE4" w:rsidRPr="008168D2" w14:paraId="3B9BF24F" w14:textId="77777777" w:rsidTr="004242C6">
        <w:trPr>
          <w:trHeight w:val="227"/>
        </w:trPr>
        <w:tc>
          <w:tcPr>
            <w:tcW w:w="10031" w:type="dxa"/>
            <w:gridSpan w:val="10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7605124C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三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理學檢查</w:t>
            </w:r>
          </w:p>
        </w:tc>
      </w:tr>
      <w:tr w:rsidR="00667BE4" w:rsidRPr="008168D2" w14:paraId="50D29184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8AB8E8C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週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次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8888680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W0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89C96B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W1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A4EEFD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W2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154645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W3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998DBC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W4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6DF2703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W5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9E8688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W6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3FF01B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W7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28F16C40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W8</w:t>
            </w:r>
          </w:p>
        </w:tc>
      </w:tr>
      <w:tr w:rsidR="00667BE4" w:rsidRPr="008168D2" w14:paraId="7E14743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254C9F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日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期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6F9372B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1C64A6F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F2247B0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124E9BB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0277DA8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60C5DE3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37AAEB9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8DC035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4D13724B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168D2" w14:paraId="3EDDDC9E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1BA90E8" w14:textId="77777777" w:rsidR="00667BE4" w:rsidRPr="00E97827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E97827">
              <w:rPr>
                <w:rFonts w:hint="eastAsia"/>
                <w:b/>
                <w:sz w:val="20"/>
                <w:szCs w:val="20"/>
              </w:rPr>
              <w:t>身高</w:t>
            </w:r>
            <w:r>
              <w:rPr>
                <w:rFonts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56001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4ECDF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408BD7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41B4C3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C067D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5C9C7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EC4B23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0B74D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48EA1B2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A3772" w14:paraId="4D5DEB1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06560A7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(Kg)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39DCE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DC7BE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89718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D44AF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4D9FA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F3B30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28AF3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D6EBB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C1D5BF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E4ECA00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70FF14D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體脂率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(%)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A8CFB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34A66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E05C8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49F60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70BF6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6C20E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37C84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0B8E8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467D47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BB9558B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A823A3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BMI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6C028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AAA8F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222D4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30F98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E0A07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7967A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892FE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FF956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01333D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DAD87E5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0136812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腰圍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8C6BA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0BD6B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380E0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7F188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DDDCA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6696B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B085C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081B7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E11D88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3FE58A9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5431A87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黑色棘皮症(AN)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5DB20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84135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E76F3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A24CB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653FF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532DB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0D703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95CFC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B52010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A0D4B3E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9C338B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血壓(收縮/舒張)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7247E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3DD5E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44602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29927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E4679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6825C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7E86D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085C8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2D32A5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DDBA009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B0C3D00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AC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8CFAA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7971E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126C9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DD1BB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7C6E0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94FD4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C42E7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38014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496879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2CA3321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977BB9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Cholesterol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7224D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FB8A7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FBF2F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A3B6C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A6F49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01FC9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447F2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CFDC6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14658D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8D2A8B8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182D5D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Triglyceride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91215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B947F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0BD45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DE954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11A60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1C11B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E0A74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7CE8D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DFD487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66E4455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9F755C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HDL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660E1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37164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5F0CF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824CA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C2AD1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77BEE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E2579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4708E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12C957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535B202B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402567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LDL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E7C6E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C711C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026C4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01410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2883D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56578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678A2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2C3DB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E490BE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ABAB5BC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9EDFDBE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Uric Acid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2C3FF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9F77D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C5766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5B4A1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355E6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740C7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0EB95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E8704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529414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908F35B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7DABED1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GOT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D749B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34D47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C8B0E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38550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23D59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C539E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4C048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576BB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7CB304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47E89B9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76CCDCA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GPT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1F8F2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C3C40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4419D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A0D42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F8B89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CE1E3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6B22D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25592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3DA9B2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8BD134B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5764948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Crieatinine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E64F8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850DE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737BC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5FB2B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571BC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D05A5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274B7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862DF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D9DC5E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7CA36D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899F3E4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e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-</w:t>
            </w: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GFR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2E754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55092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4D863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22024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BD6C8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F8522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73778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BE6BF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93F987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D7E7A84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A60BB4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Insulin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1BC42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408B6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3168C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8C88A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62847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81C73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C4631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1B637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0C2D55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36C3FC9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82ED79E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TSH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6812B50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30B84F5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9C9CA5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3D63B1B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34A4771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47A8CF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C7FD6F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F66DB1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47F0940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</w:tbl>
    <w:p w14:paraId="1AD80166" w14:textId="77777777" w:rsidR="00667BE4" w:rsidRPr="005D022E" w:rsidRDefault="00667BE4" w:rsidP="00667BE4"/>
    <w:p w14:paraId="7AD55CA1" w14:textId="77777777" w:rsidR="00667BE4" w:rsidRPr="00951877" w:rsidRDefault="00667BE4" w:rsidP="00667BE4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2BAC8D5A" wp14:editId="15B77191">
            <wp:simplePos x="0" y="0"/>
            <wp:positionH relativeFrom="column">
              <wp:posOffset>1010974</wp:posOffset>
            </wp:positionH>
            <wp:positionV relativeFrom="paragraph">
              <wp:posOffset>-116354</wp:posOffset>
            </wp:positionV>
            <wp:extent cx="564205" cy="564205"/>
            <wp:effectExtent l="0" t="0" r="7620" b="7620"/>
            <wp:wrapNone/>
            <wp:docPr id="11" name="圖片 11" descr="一張含有 文字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, 美工圖案 的圖片&#10;&#10;自動產生的描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5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77">
        <w:rPr>
          <w:rFonts w:hint="eastAsia"/>
          <w:b/>
        </w:rPr>
        <w:t>中華民國肥胖研究學會</w:t>
      </w:r>
    </w:p>
    <w:p w14:paraId="664F8CFD" w14:textId="280AC351" w:rsidR="00667BE4" w:rsidRPr="00951877" w:rsidRDefault="00667BE4" w:rsidP="00667BE4">
      <w:pPr>
        <w:jc w:val="center"/>
        <w:rPr>
          <w:b/>
        </w:rPr>
      </w:pPr>
      <w:r w:rsidRPr="00951877">
        <w:rPr>
          <w:rFonts w:hint="eastAsia"/>
          <w:b/>
        </w:rPr>
        <w:t>1</w:t>
      </w:r>
      <w:r>
        <w:rPr>
          <w:rFonts w:hint="eastAsia"/>
          <w:b/>
        </w:rPr>
        <w:t>1</w:t>
      </w:r>
      <w:r w:rsidR="00910C9B">
        <w:rPr>
          <w:rFonts w:hint="eastAsia"/>
          <w:b/>
        </w:rPr>
        <w:t>2</w:t>
      </w:r>
      <w:r w:rsidRPr="00951877">
        <w:rPr>
          <w:rFonts w:hint="eastAsia"/>
          <w:b/>
        </w:rPr>
        <w:t>年度肥胖醫學核心課程</w:t>
      </w:r>
      <w:r w:rsidRPr="00951877">
        <w:rPr>
          <w:rFonts w:hint="eastAsia"/>
          <w:b/>
        </w:rPr>
        <w:t xml:space="preserve"> </w:t>
      </w:r>
      <w:r w:rsidRPr="00951877">
        <w:rPr>
          <w:rFonts w:hint="eastAsia"/>
          <w:b/>
        </w:rPr>
        <w:t>肥胖個案管理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993"/>
        <w:gridCol w:w="1269"/>
        <w:gridCol w:w="6"/>
        <w:gridCol w:w="1134"/>
        <w:gridCol w:w="3686"/>
      </w:tblGrid>
      <w:tr w:rsidR="00667BE4" w:rsidRPr="008168D2" w14:paraId="4D510FE1" w14:textId="77777777" w:rsidTr="004242C6">
        <w:trPr>
          <w:trHeight w:val="283"/>
        </w:trPr>
        <w:tc>
          <w:tcPr>
            <w:tcW w:w="520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4E0B388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一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 w:rsidRPr="008168D2">
              <w:rPr>
                <w:rFonts w:hint="eastAsia"/>
                <w:b/>
                <w:sz w:val="20"/>
                <w:szCs w:val="20"/>
              </w:rPr>
              <w:t>基本資料</w:t>
            </w:r>
          </w:p>
        </w:tc>
        <w:tc>
          <w:tcPr>
            <w:tcW w:w="1140" w:type="dxa"/>
            <w:gridSpan w:val="2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54384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初診日期</w:t>
            </w:r>
          </w:p>
        </w:tc>
        <w:tc>
          <w:tcPr>
            <w:tcW w:w="3686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38FFEDC2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  </w:t>
            </w: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日</w:t>
            </w:r>
          </w:p>
        </w:tc>
      </w:tr>
      <w:tr w:rsidR="00667BE4" w:rsidRPr="008168D2" w14:paraId="2B5BDA5C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DB13D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性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別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95D90F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0.</w:t>
            </w:r>
            <w:r w:rsidRPr="008168D2">
              <w:rPr>
                <w:rFonts w:hint="eastAsia"/>
                <w:b/>
                <w:sz w:val="20"/>
                <w:szCs w:val="20"/>
              </w:rPr>
              <w:t>女</w:t>
            </w:r>
            <w:r w:rsidRPr="008168D2">
              <w:rPr>
                <w:rFonts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 w:rsidRPr="008168D2">
              <w:rPr>
                <w:rFonts w:hint="eastAsia"/>
                <w:b/>
                <w:sz w:val="20"/>
                <w:szCs w:val="20"/>
              </w:rPr>
              <w:t>男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B4CAC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</w:t>
            </w:r>
            <w:r>
              <w:rPr>
                <w:rFonts w:hint="eastAsia"/>
                <w:b/>
                <w:sz w:val="20"/>
                <w:szCs w:val="20"/>
              </w:rPr>
              <w:t>齡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D3DBD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A636CC" w14:textId="77777777" w:rsidR="00667BE4" w:rsidRPr="008168D2" w:rsidRDefault="00667BE4" w:rsidP="004242C6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班   別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269132F0" w14:textId="77777777" w:rsidR="00667BE4" w:rsidRPr="008168D2" w:rsidRDefault="00667BE4" w:rsidP="004242C6">
            <w:pPr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0.無上班  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□1.常日  □2.輪班</w:t>
            </w:r>
          </w:p>
        </w:tc>
      </w:tr>
      <w:tr w:rsidR="00667BE4" w:rsidRPr="008168D2" w14:paraId="27E30268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DD4C59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教育程度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66AD780A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□1.</w:t>
            </w:r>
            <w:r w:rsidRPr="008168D2">
              <w:rPr>
                <w:rFonts w:hint="eastAsia"/>
                <w:b/>
                <w:sz w:val="20"/>
                <w:szCs w:val="20"/>
              </w:rPr>
              <w:t>國小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□2.國中 □3.高中職  □4.專科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□5.大學  □6.研究所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或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以上</w:t>
            </w:r>
          </w:p>
        </w:tc>
      </w:tr>
      <w:tr w:rsidR="00667BE4" w:rsidRPr="008168D2" w14:paraId="065C48CB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E02367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職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業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13BAF52C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1.學生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2.家管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3.農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4.工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5.商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6.公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7.醫療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8.服務業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9.其他:_____________</w:t>
            </w:r>
          </w:p>
        </w:tc>
      </w:tr>
      <w:tr w:rsidR="00667BE4" w:rsidRPr="008168D2" w14:paraId="7D5D8FF7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6142E1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女性專區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374F6EE1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(A)生育狀況：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1.有，幾胎：______    (B)停經與否：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0.否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1.是，已停經</w:t>
            </w:r>
          </w:p>
        </w:tc>
      </w:tr>
      <w:tr w:rsidR="00667BE4" w:rsidRPr="008168D2" w14:paraId="7B5157F0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968FBF5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疾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病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1B9697FC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2E5A25AF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A797A2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慢性用藥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0A710F07" w14:textId="77777777" w:rsidR="00667BE4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667BE4" w:rsidRPr="008168D2" w14:paraId="01C9391A" w14:textId="77777777" w:rsidTr="004242C6">
        <w:trPr>
          <w:trHeight w:val="283"/>
        </w:trPr>
        <w:tc>
          <w:tcPr>
            <w:tcW w:w="1384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646F82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肥胖家族史</w:t>
            </w: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4F16AC43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1.父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2.母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3.兄:____人/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4.弟:_____人 / 肥胖:____人</w:t>
            </w:r>
          </w:p>
          <w:p w14:paraId="33DB5E9B" w14:textId="77777777" w:rsidR="00667BE4" w:rsidRDefault="00667BE4" w:rsidP="004242C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                  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5.姐:_____人/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6.妹:_____人/ 肥胖:____人</w:t>
            </w:r>
          </w:p>
        </w:tc>
      </w:tr>
    </w:tbl>
    <w:p w14:paraId="1FA0574A" w14:textId="77777777" w:rsidR="00667BE4" w:rsidRPr="00725DA8" w:rsidRDefault="00667BE4" w:rsidP="00667BE4">
      <w:pPr>
        <w:spacing w:line="0" w:lineRule="atLeast"/>
        <w:jc w:val="both"/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3"/>
        <w:gridCol w:w="5158"/>
      </w:tblGrid>
      <w:tr w:rsidR="00667BE4" w:rsidRPr="008168D2" w14:paraId="1BAEC282" w14:textId="77777777" w:rsidTr="004242C6">
        <w:trPr>
          <w:trHeight w:val="283"/>
        </w:trPr>
        <w:tc>
          <w:tcPr>
            <w:tcW w:w="10031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6541783E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二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hint="eastAsia"/>
                <w:b/>
                <w:sz w:val="20"/>
                <w:szCs w:val="20"/>
              </w:rPr>
              <w:t>生活工作型態</w:t>
            </w:r>
          </w:p>
        </w:tc>
      </w:tr>
      <w:tr w:rsidR="00667BE4" w:rsidRPr="008168D2" w14:paraId="0ED8420C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68C2DB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1.抽菸習慣：□0.無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00805EE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4.每天平均工作時數為幾小時？__________ 小時/天</w:t>
            </w:r>
          </w:p>
        </w:tc>
      </w:tr>
      <w:tr w:rsidR="00667BE4" w:rsidRPr="008168D2" w14:paraId="3DE589FE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6A7DE2" w14:textId="77777777" w:rsidR="00667BE4" w:rsidRPr="009267BF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.檳榔習慣：□0.無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56C116F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.平均每天睡眠時間為幾小時: ___________ 小時/天</w:t>
            </w:r>
          </w:p>
        </w:tc>
      </w:tr>
      <w:tr w:rsidR="00667BE4" w:rsidRPr="008A3772" w14:paraId="016E0513" w14:textId="77777777" w:rsidTr="004242C6">
        <w:trPr>
          <w:trHeight w:val="283"/>
        </w:trPr>
        <w:tc>
          <w:tcPr>
            <w:tcW w:w="4873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9EBB7BB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.喝酒習慣：□0.無 □1.是 □2.過去有，已戒除</w:t>
            </w:r>
          </w:p>
        </w:tc>
        <w:tc>
          <w:tcPr>
            <w:tcW w:w="5158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52F44E55" w14:textId="77777777" w:rsidR="00667BE4" w:rsidRPr="009267BF" w:rsidRDefault="00667BE4" w:rsidP="004242C6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.是否有運動習慣：□0.無 □1.是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2.曾經有，現在無</w:t>
            </w:r>
          </w:p>
        </w:tc>
      </w:tr>
    </w:tbl>
    <w:p w14:paraId="74C5567B" w14:textId="77777777" w:rsidR="00667BE4" w:rsidRDefault="00667BE4" w:rsidP="00667BE4">
      <w:pPr>
        <w:spacing w:line="0" w:lineRule="atLeast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929"/>
        <w:gridCol w:w="929"/>
        <w:gridCol w:w="929"/>
        <w:gridCol w:w="929"/>
        <w:gridCol w:w="930"/>
        <w:gridCol w:w="929"/>
        <w:gridCol w:w="929"/>
        <w:gridCol w:w="929"/>
        <w:gridCol w:w="930"/>
      </w:tblGrid>
      <w:tr w:rsidR="00667BE4" w:rsidRPr="008168D2" w14:paraId="29CC78A2" w14:textId="77777777" w:rsidTr="004242C6">
        <w:trPr>
          <w:trHeight w:val="227"/>
        </w:trPr>
        <w:tc>
          <w:tcPr>
            <w:tcW w:w="10031" w:type="dxa"/>
            <w:gridSpan w:val="10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5193AFCF" w14:textId="77777777" w:rsidR="00667BE4" w:rsidRPr="008168D2" w:rsidRDefault="00667BE4" w:rsidP="004242C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三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理學檢查</w:t>
            </w:r>
          </w:p>
        </w:tc>
      </w:tr>
      <w:tr w:rsidR="00667BE4" w:rsidRPr="008168D2" w14:paraId="65F663C7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43CAFED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週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次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735DF1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W0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8BCD7A3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W1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A9775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W2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53E01B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W3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3C938C2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W4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93593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W5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4D2A50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W6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01164F9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W7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365B41C1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W8</w:t>
            </w:r>
          </w:p>
        </w:tc>
      </w:tr>
      <w:tr w:rsidR="00667BE4" w:rsidRPr="008168D2" w14:paraId="043AD26E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85EA887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日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期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27417B7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ABE84B2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9F589DD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BB6BE06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A4C4BE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81CA1B1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73AFBC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A298E1F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  <w:vAlign w:val="center"/>
          </w:tcPr>
          <w:p w14:paraId="573E1866" w14:textId="77777777" w:rsidR="00667BE4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168D2" w14:paraId="3FFA0099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FA7837A" w14:textId="77777777" w:rsidR="00667BE4" w:rsidRPr="00E97827" w:rsidRDefault="00667BE4" w:rsidP="004242C6">
            <w:pPr>
              <w:jc w:val="center"/>
              <w:rPr>
                <w:b/>
                <w:sz w:val="20"/>
                <w:szCs w:val="20"/>
              </w:rPr>
            </w:pPr>
            <w:r w:rsidRPr="00E97827">
              <w:rPr>
                <w:rFonts w:hint="eastAsia"/>
                <w:b/>
                <w:sz w:val="20"/>
                <w:szCs w:val="20"/>
              </w:rPr>
              <w:t>身高</w:t>
            </w:r>
            <w:r>
              <w:rPr>
                <w:rFonts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6BBE0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66032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9415F6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1B3E94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3CA728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E578E1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5B374A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64ECC5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3DC2811" w14:textId="77777777" w:rsidR="00667BE4" w:rsidRPr="008168D2" w:rsidRDefault="00667BE4" w:rsidP="004242C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67BE4" w:rsidRPr="008A3772" w14:paraId="21350CB0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4F5C10D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(Kg)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FBF6E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3BB40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76BF5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97796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18FD3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B72BF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1EFF7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3B7CC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42EC47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5A8B6283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347988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體脂率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(%)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2715B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79205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DA840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087D0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B23A8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7B5E8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E6179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23DEB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822CFD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5261D3A4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04F1069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BMI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35574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62DF9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27992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2BB1D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52F0F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F39F8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3BEFC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6AC18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B8EDA8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3996E35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E0124AE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腰圍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(CM)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E8E27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45562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0735B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A3963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C606A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F9421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69C3B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85853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A546AF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2B094861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025E296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黑色棘皮症(AN)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726DB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E8859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599F7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4849A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3DDA2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E66E7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27DD4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620DF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EBFB18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5E34A3E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2A72A7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血壓(收縮/舒張)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7D3A1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2AAB3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F770E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B2A3B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40330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F22AD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628D3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CF59C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CB4245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583B0B3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A3F32E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AC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B5109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4950E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B0CF9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186D0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1BA6F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E0601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D230F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AD1D7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4503EB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D2DF08E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81EAD46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Cholesterol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EA462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91F2F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232C1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60902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8721C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27A1A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70DBF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B3158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54CC4F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623CE974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6725ED7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Triglyceride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AD1D2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42FEE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390F0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023AB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942B5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4EA74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743B5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16403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AA976B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CBD82F0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5D4FB34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HDL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B5E19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9C46A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505F7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6B6BC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120AA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2EA6D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C2821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05378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D2FC5A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20F1F1D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54F5AC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LDL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61A21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937D8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43A0F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825C5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1CB20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E649C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AA0B1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789ED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9717E8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78996F1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92965DE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Uric Acid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35B05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B9F5E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1AAC8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589CB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80053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561EA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E29B3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68C5A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9734E2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7481F4BA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470698E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GOT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8E236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F231A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68268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9A750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88C75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5534F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DED7E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0E8F44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09AFA53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A9F19C4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89674B6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GPT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084EB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C1CD0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E459A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4FD467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94358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D577A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5BD05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54FD9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9923F9D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19E0529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4AC42BA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Crieatinine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88C13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687D0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910B5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6D29C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E8860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6B2A3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40429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48AD2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C27471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4E32FAE6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CC6A81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e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-</w:t>
            </w: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GFR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1EAAE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906505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80549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3B2F8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9A363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1F9C0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B07DC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D4E8B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7F1B17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0EBC07FC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4D03860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Insulin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0F8728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C0B98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9B8D5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8A667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8A134F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13B85B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946229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869656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3423A1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  <w:tr w:rsidR="00667BE4" w:rsidRPr="008A3772" w14:paraId="3EA64F82" w14:textId="77777777" w:rsidTr="004242C6">
        <w:trPr>
          <w:trHeight w:val="227"/>
        </w:trPr>
        <w:tc>
          <w:tcPr>
            <w:tcW w:w="1668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E8B10C8" w14:textId="77777777" w:rsidR="00667BE4" w:rsidRPr="00E97827" w:rsidRDefault="00667BE4" w:rsidP="004242C6">
            <w:pPr>
              <w:jc w:val="center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E9782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TSH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80FB861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E210E0C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4524ADA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B271B4A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64EB92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6520F94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3D0743C0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ABEF05E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sz w:val="20"/>
                <w:szCs w:val="20"/>
              </w:rPr>
              <w:t>--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6A183B42" w14:textId="77777777" w:rsidR="00667BE4" w:rsidRPr="008A3772" w:rsidRDefault="00667BE4" w:rsidP="004242C6">
            <w:pPr>
              <w:jc w:val="center"/>
              <w:rPr>
                <w:rFonts w:ascii="新細明體" w:eastAsia="新細明體" w:hAnsi="新細明體"/>
                <w:sz w:val="20"/>
                <w:szCs w:val="20"/>
              </w:rPr>
            </w:pPr>
          </w:p>
        </w:tc>
      </w:tr>
    </w:tbl>
    <w:p w14:paraId="0D4503B9" w14:textId="77777777" w:rsidR="00667BE4" w:rsidRPr="005D022E" w:rsidRDefault="00667BE4" w:rsidP="00667BE4"/>
    <w:sectPr w:rsidR="00667BE4" w:rsidRPr="005D022E" w:rsidSect="00275C28">
      <w:headerReference w:type="even" r:id="rId7"/>
      <w:headerReference w:type="default" r:id="rId8"/>
      <w:headerReference w:type="first" r:id="rId9"/>
      <w:pgSz w:w="11906" w:h="16838"/>
      <w:pgMar w:top="568" w:right="1134" w:bottom="426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92EC9" w14:textId="77777777" w:rsidR="00275C28" w:rsidRDefault="00275C28" w:rsidP="00E502E7">
      <w:r>
        <w:separator/>
      </w:r>
    </w:p>
  </w:endnote>
  <w:endnote w:type="continuationSeparator" w:id="0">
    <w:p w14:paraId="708BC8A5" w14:textId="77777777" w:rsidR="00275C28" w:rsidRDefault="00275C28" w:rsidP="00E50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218F2" w14:textId="77777777" w:rsidR="00275C28" w:rsidRDefault="00275C28" w:rsidP="00E502E7">
      <w:r>
        <w:separator/>
      </w:r>
    </w:p>
  </w:footnote>
  <w:footnote w:type="continuationSeparator" w:id="0">
    <w:p w14:paraId="636B4B62" w14:textId="77777777" w:rsidR="00275C28" w:rsidRDefault="00275C28" w:rsidP="00E502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54A03" w14:textId="77777777" w:rsidR="00E502E7" w:rsidRDefault="00000000">
    <w:pPr>
      <w:pStyle w:val="a4"/>
    </w:pPr>
    <w:r>
      <w:rPr>
        <w:noProof/>
      </w:rPr>
      <w:pict w14:anchorId="7E486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661907" o:spid="_x0000_s1029" type="#_x0000_t75" style="position:absolute;margin-left:0;margin-top:0;width:481.55pt;height:481.55pt;z-index:-251657216;mso-position-horizontal:center;mso-position-horizontal-relative:margin;mso-position-vertical:center;mso-position-vertical-relative:margin" o:allowincell="f">
          <v:imagedata r:id="rId1" o:title="中華民國肥胖研究協會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2311600"/>
      <w:docPartObj>
        <w:docPartGallery w:val="Watermarks"/>
        <w:docPartUnique/>
      </w:docPartObj>
    </w:sdtPr>
    <w:sdtContent>
      <w:p w14:paraId="0031EBDC" w14:textId="77777777" w:rsidR="00E502E7" w:rsidRDefault="00000000">
        <w:pPr>
          <w:pStyle w:val="a4"/>
        </w:pPr>
        <w:r>
          <w:rPr>
            <w:noProof/>
          </w:rPr>
          <w:pict w14:anchorId="3A595A0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78661908" o:spid="_x0000_s1030" type="#_x0000_t75" style="position:absolute;margin-left:0;margin-top:0;width:481.55pt;height:481.55pt;z-index:-251656192;mso-position-horizontal:center;mso-position-horizontal-relative:margin;mso-position-vertical:center;mso-position-vertical-relative:margin" o:allowincell="f">
              <v:imagedata r:id="rId1" o:title="中華民國肥胖研究協會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BEE73" w14:textId="77777777" w:rsidR="00E502E7" w:rsidRDefault="00000000">
    <w:pPr>
      <w:pStyle w:val="a4"/>
    </w:pPr>
    <w:r>
      <w:rPr>
        <w:noProof/>
      </w:rPr>
      <w:pict w14:anchorId="10E04C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661906" o:spid="_x0000_s1028" type="#_x0000_t75" style="position:absolute;margin-left:0;margin-top:0;width:481.55pt;height:481.55pt;z-index:-251658240;mso-position-horizontal:center;mso-position-horizontal-relative:margin;mso-position-vertical:center;mso-position-vertical-relative:margin" o:allowincell="f">
          <v:imagedata r:id="rId1" o:title="中華民國肥胖研究協會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1877"/>
    <w:rsid w:val="00037DF4"/>
    <w:rsid w:val="00085D1F"/>
    <w:rsid w:val="000B1ED0"/>
    <w:rsid w:val="00100296"/>
    <w:rsid w:val="0013319E"/>
    <w:rsid w:val="00142931"/>
    <w:rsid w:val="00153C28"/>
    <w:rsid w:val="00260928"/>
    <w:rsid w:val="00275C28"/>
    <w:rsid w:val="002A2C1C"/>
    <w:rsid w:val="002B1B06"/>
    <w:rsid w:val="00390594"/>
    <w:rsid w:val="003B672C"/>
    <w:rsid w:val="00400305"/>
    <w:rsid w:val="004446EE"/>
    <w:rsid w:val="00486C7D"/>
    <w:rsid w:val="004E254C"/>
    <w:rsid w:val="00560E20"/>
    <w:rsid w:val="005B5297"/>
    <w:rsid w:val="005D022E"/>
    <w:rsid w:val="005E32BA"/>
    <w:rsid w:val="00667BE4"/>
    <w:rsid w:val="00670806"/>
    <w:rsid w:val="006C4E26"/>
    <w:rsid w:val="00725DA8"/>
    <w:rsid w:val="00751F88"/>
    <w:rsid w:val="007B0F88"/>
    <w:rsid w:val="00827BA3"/>
    <w:rsid w:val="008A3772"/>
    <w:rsid w:val="00910C9B"/>
    <w:rsid w:val="009267BF"/>
    <w:rsid w:val="00951877"/>
    <w:rsid w:val="009A637C"/>
    <w:rsid w:val="009B7BA1"/>
    <w:rsid w:val="009C7D0C"/>
    <w:rsid w:val="00AA10E8"/>
    <w:rsid w:val="00B13830"/>
    <w:rsid w:val="00B36D0A"/>
    <w:rsid w:val="00B87113"/>
    <w:rsid w:val="00B9758D"/>
    <w:rsid w:val="00BA7005"/>
    <w:rsid w:val="00BD5770"/>
    <w:rsid w:val="00C17F72"/>
    <w:rsid w:val="00C76460"/>
    <w:rsid w:val="00CC31AF"/>
    <w:rsid w:val="00D63F7F"/>
    <w:rsid w:val="00DA37E7"/>
    <w:rsid w:val="00DA49B0"/>
    <w:rsid w:val="00DC3079"/>
    <w:rsid w:val="00DD477B"/>
    <w:rsid w:val="00DD4DD7"/>
    <w:rsid w:val="00E502E7"/>
    <w:rsid w:val="00E97827"/>
    <w:rsid w:val="00EC179C"/>
    <w:rsid w:val="00EC1C8F"/>
    <w:rsid w:val="00EE4746"/>
    <w:rsid w:val="00F20A6D"/>
    <w:rsid w:val="00FF0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AF1930"/>
  <w15:docId w15:val="{4D632ECA-6940-4764-B0A4-8216C11B3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1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7B0F8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E502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02E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02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02E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11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11</Pages>
  <Words>1860</Words>
  <Characters>10607</Characters>
  <Application>Microsoft Office Word</Application>
  <DocSecurity>0</DocSecurity>
  <Lines>88</Lines>
  <Paragraphs>24</Paragraphs>
  <ScaleCrop>false</ScaleCrop>
  <Company/>
  <LinksUpToDate>false</LinksUpToDate>
  <CharactersWithSpaces>12443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意如 王</cp:lastModifiedBy>
  <cp:revision>28</cp:revision>
  <cp:lastPrinted>2022-07-22T05:54:00Z</cp:lastPrinted>
  <dcterms:created xsi:type="dcterms:W3CDTF">2019-05-22T02:22:00Z</dcterms:created>
  <dcterms:modified xsi:type="dcterms:W3CDTF">2024-03-12T03:00:00Z</dcterms:modified>
</cp:coreProperties>
</file>