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3EA41" w14:textId="77777777" w:rsidR="00FF0F83" w:rsidRDefault="00FF0F83" w:rsidP="00FF0F83">
      <w:pPr>
        <w:jc w:val="center"/>
        <w:rPr>
          <w:b/>
          <w:sz w:val="28"/>
          <w:szCs w:val="28"/>
        </w:rPr>
      </w:pPr>
      <w:r w:rsidRPr="00FF0F83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80B14EC" wp14:editId="0C2E97E6">
            <wp:simplePos x="0" y="0"/>
            <wp:positionH relativeFrom="column">
              <wp:posOffset>163195</wp:posOffset>
            </wp:positionH>
            <wp:positionV relativeFrom="paragraph">
              <wp:posOffset>-30480</wp:posOffset>
            </wp:positionV>
            <wp:extent cx="1079500" cy="1079500"/>
            <wp:effectExtent l="0" t="0" r="635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華民國肥胖研究協會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0FF33" w14:textId="77777777" w:rsidR="00966BBA" w:rsidRDefault="00966BBA" w:rsidP="00FF0F83">
      <w:pPr>
        <w:spacing w:line="0" w:lineRule="atLeast"/>
        <w:jc w:val="center"/>
        <w:rPr>
          <w:b/>
          <w:sz w:val="40"/>
          <w:szCs w:val="40"/>
        </w:rPr>
      </w:pPr>
    </w:p>
    <w:p w14:paraId="4CF904F3" w14:textId="77777777" w:rsidR="00966BBA" w:rsidRDefault="00966BBA" w:rsidP="00FF0F83">
      <w:pPr>
        <w:spacing w:line="0" w:lineRule="atLeast"/>
        <w:jc w:val="center"/>
        <w:rPr>
          <w:b/>
          <w:sz w:val="40"/>
          <w:szCs w:val="40"/>
        </w:rPr>
      </w:pPr>
    </w:p>
    <w:p w14:paraId="1014023D" w14:textId="77777777" w:rsidR="00966BBA" w:rsidRDefault="00966BBA" w:rsidP="00FF0F83">
      <w:pPr>
        <w:spacing w:line="0" w:lineRule="atLeast"/>
        <w:jc w:val="center"/>
        <w:rPr>
          <w:b/>
          <w:sz w:val="40"/>
          <w:szCs w:val="40"/>
        </w:rPr>
      </w:pPr>
    </w:p>
    <w:p w14:paraId="11989E20" w14:textId="77777777" w:rsidR="00966BBA" w:rsidRDefault="00966BBA" w:rsidP="00FF0F83">
      <w:pPr>
        <w:spacing w:line="0" w:lineRule="atLeast"/>
        <w:jc w:val="center"/>
        <w:rPr>
          <w:b/>
          <w:sz w:val="40"/>
          <w:szCs w:val="40"/>
        </w:rPr>
      </w:pPr>
    </w:p>
    <w:p w14:paraId="69863F31" w14:textId="77777777" w:rsidR="00966BBA" w:rsidRDefault="00966BBA" w:rsidP="00FF0F83">
      <w:pPr>
        <w:spacing w:line="0" w:lineRule="atLeast"/>
        <w:jc w:val="center"/>
        <w:rPr>
          <w:b/>
          <w:sz w:val="40"/>
          <w:szCs w:val="40"/>
        </w:rPr>
      </w:pPr>
    </w:p>
    <w:p w14:paraId="6BFBA319" w14:textId="77777777" w:rsidR="00966BBA" w:rsidRDefault="00966BBA" w:rsidP="00FF0F83">
      <w:pPr>
        <w:spacing w:line="0" w:lineRule="atLeast"/>
        <w:jc w:val="center"/>
        <w:rPr>
          <w:b/>
          <w:sz w:val="40"/>
          <w:szCs w:val="40"/>
        </w:rPr>
      </w:pPr>
    </w:p>
    <w:p w14:paraId="597EA225" w14:textId="5E332ABE" w:rsidR="00FF0F83" w:rsidRDefault="00FF0F83" w:rsidP="00FF0F83">
      <w:pPr>
        <w:spacing w:line="0" w:lineRule="atLeast"/>
        <w:jc w:val="center"/>
        <w:rPr>
          <w:b/>
          <w:sz w:val="40"/>
          <w:szCs w:val="40"/>
        </w:rPr>
      </w:pPr>
      <w:r w:rsidRPr="00FF0F83">
        <w:rPr>
          <w:rFonts w:hint="eastAsia"/>
          <w:b/>
          <w:sz w:val="40"/>
          <w:szCs w:val="40"/>
        </w:rPr>
        <w:t>中華民國肥胖研究學會</w:t>
      </w:r>
    </w:p>
    <w:p w14:paraId="6A1F39CF" w14:textId="5D42E39C" w:rsidR="009C7D0C" w:rsidRDefault="00FF0F83" w:rsidP="00FF0F83">
      <w:pPr>
        <w:spacing w:line="0" w:lineRule="atLeast"/>
        <w:jc w:val="center"/>
        <w:rPr>
          <w:b/>
          <w:sz w:val="40"/>
          <w:szCs w:val="40"/>
        </w:rPr>
      </w:pPr>
      <w:r w:rsidRPr="00FF0F83">
        <w:rPr>
          <w:rFonts w:hint="eastAsia"/>
          <w:b/>
          <w:sz w:val="40"/>
          <w:szCs w:val="40"/>
        </w:rPr>
        <w:t>1</w:t>
      </w:r>
      <w:r w:rsidR="00667BE4">
        <w:rPr>
          <w:rFonts w:hint="eastAsia"/>
          <w:b/>
          <w:sz w:val="40"/>
          <w:szCs w:val="40"/>
        </w:rPr>
        <w:t>1</w:t>
      </w:r>
      <w:r w:rsidR="00003E9E">
        <w:rPr>
          <w:rFonts w:hint="eastAsia"/>
          <w:b/>
          <w:sz w:val="40"/>
          <w:szCs w:val="40"/>
        </w:rPr>
        <w:t>5</w:t>
      </w:r>
      <w:r w:rsidRPr="00FF0F83">
        <w:rPr>
          <w:rFonts w:hint="eastAsia"/>
          <w:b/>
          <w:sz w:val="40"/>
          <w:szCs w:val="40"/>
        </w:rPr>
        <w:t>年度肥胖醫學核心課程</w:t>
      </w:r>
    </w:p>
    <w:p w14:paraId="4AF9A845" w14:textId="77777777" w:rsidR="00FF0F83" w:rsidRPr="00FF0F83" w:rsidRDefault="00FF0F83" w:rsidP="00FF0F83">
      <w:pPr>
        <w:spacing w:line="0" w:lineRule="atLeast"/>
        <w:jc w:val="center"/>
        <w:rPr>
          <w:b/>
          <w:sz w:val="28"/>
          <w:szCs w:val="28"/>
        </w:rPr>
      </w:pPr>
      <w:r w:rsidRPr="00FF0F83">
        <w:rPr>
          <w:rFonts w:hint="eastAsia"/>
          <w:b/>
          <w:sz w:val="40"/>
          <w:szCs w:val="40"/>
        </w:rPr>
        <w:t>肥胖個案管理</w:t>
      </w:r>
    </w:p>
    <w:p w14:paraId="66B93262" w14:textId="77777777" w:rsidR="00FF0F83" w:rsidRDefault="00FF0F83" w:rsidP="00FF0F83">
      <w:pPr>
        <w:jc w:val="center"/>
        <w:rPr>
          <w:b/>
        </w:rPr>
      </w:pPr>
    </w:p>
    <w:p w14:paraId="69CED934" w14:textId="77777777" w:rsidR="00FF0F83" w:rsidRDefault="00FF0F83" w:rsidP="00FF0F83">
      <w:pPr>
        <w:jc w:val="center"/>
        <w:rPr>
          <w:b/>
        </w:rPr>
      </w:pPr>
    </w:p>
    <w:p w14:paraId="3F6F868B" w14:textId="77777777" w:rsidR="00FF0F83" w:rsidRDefault="00FF0F83" w:rsidP="00FF0F83">
      <w:pPr>
        <w:jc w:val="center"/>
        <w:rPr>
          <w:b/>
        </w:rPr>
      </w:pPr>
    </w:p>
    <w:p w14:paraId="3489567E" w14:textId="77777777" w:rsidR="00FF0F83" w:rsidRDefault="00FF0F83" w:rsidP="00FF0F83">
      <w:pPr>
        <w:jc w:val="center"/>
        <w:rPr>
          <w:b/>
        </w:rPr>
      </w:pPr>
    </w:p>
    <w:p w14:paraId="13C7EB01" w14:textId="77777777" w:rsidR="00FF0F83" w:rsidRDefault="00FF0F83" w:rsidP="00FF0F83">
      <w:pPr>
        <w:jc w:val="center"/>
        <w:rPr>
          <w:b/>
        </w:rPr>
      </w:pPr>
    </w:p>
    <w:p w14:paraId="778F46EC" w14:textId="77777777" w:rsidR="009C7D0C" w:rsidRDefault="009C7D0C" w:rsidP="00FF0F83">
      <w:pPr>
        <w:jc w:val="center"/>
        <w:rPr>
          <w:b/>
        </w:rPr>
      </w:pPr>
    </w:p>
    <w:p w14:paraId="4EA0C977" w14:textId="77777777" w:rsidR="009C7D0C" w:rsidRDefault="009C7D0C" w:rsidP="00FF0F83">
      <w:pPr>
        <w:jc w:val="center"/>
        <w:rPr>
          <w:b/>
        </w:rPr>
      </w:pPr>
    </w:p>
    <w:p w14:paraId="095DAC48" w14:textId="77777777" w:rsidR="009C7D0C" w:rsidRDefault="009C7D0C" w:rsidP="00FF0F83">
      <w:pPr>
        <w:jc w:val="center"/>
        <w:rPr>
          <w:b/>
        </w:rPr>
      </w:pPr>
    </w:p>
    <w:p w14:paraId="69A6F5A9" w14:textId="18D1493C" w:rsidR="00FF0F83" w:rsidRDefault="00FF0F83" w:rsidP="009C7D0C">
      <w:pPr>
        <w:spacing w:line="360" w:lineRule="auto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 xml:space="preserve">         </w:t>
      </w:r>
      <w:r>
        <w:rPr>
          <w:rFonts w:hint="eastAsia"/>
          <w:b/>
          <w:sz w:val="40"/>
          <w:szCs w:val="40"/>
        </w:rPr>
        <w:t>分區</w:t>
      </w:r>
      <w:r>
        <w:rPr>
          <w:rFonts w:asciiTheme="minorEastAsia" w:hAnsiTheme="minorEastAsia" w:hint="eastAsia"/>
          <w:b/>
          <w:sz w:val="40"/>
          <w:szCs w:val="40"/>
        </w:rPr>
        <w:t>：□</w:t>
      </w:r>
      <w:r>
        <w:rPr>
          <w:rFonts w:hint="eastAsia"/>
          <w:b/>
          <w:sz w:val="40"/>
          <w:szCs w:val="40"/>
        </w:rPr>
        <w:t>北區</w:t>
      </w:r>
      <w:r>
        <w:rPr>
          <w:rFonts w:hint="eastAsia"/>
          <w:b/>
          <w:sz w:val="40"/>
          <w:szCs w:val="40"/>
        </w:rPr>
        <w:t xml:space="preserve"> </w:t>
      </w:r>
      <w:r w:rsidR="009C7D0C">
        <w:rPr>
          <w:rFonts w:hint="eastAsia"/>
          <w:b/>
          <w:sz w:val="40"/>
          <w:szCs w:val="40"/>
        </w:rPr>
        <w:t xml:space="preserve"> </w:t>
      </w:r>
      <w:r>
        <w:rPr>
          <w:rFonts w:ascii="新細明體" w:eastAsia="新細明體" w:hAnsi="新細明體" w:hint="eastAsia"/>
          <w:b/>
          <w:sz w:val="40"/>
          <w:szCs w:val="40"/>
        </w:rPr>
        <w:t>□</w:t>
      </w:r>
      <w:r>
        <w:rPr>
          <w:rFonts w:hint="eastAsia"/>
          <w:b/>
          <w:sz w:val="40"/>
          <w:szCs w:val="40"/>
        </w:rPr>
        <w:t>中區</w:t>
      </w:r>
      <w:r>
        <w:rPr>
          <w:rFonts w:hint="eastAsia"/>
          <w:b/>
          <w:sz w:val="40"/>
          <w:szCs w:val="40"/>
        </w:rPr>
        <w:t xml:space="preserve"> </w:t>
      </w:r>
      <w:r>
        <w:rPr>
          <w:rFonts w:ascii="新細明體" w:eastAsia="新細明體" w:hAnsi="新細明體" w:hint="eastAsia"/>
          <w:b/>
          <w:sz w:val="40"/>
          <w:szCs w:val="40"/>
        </w:rPr>
        <w:t>□</w:t>
      </w:r>
      <w:r>
        <w:rPr>
          <w:rFonts w:hint="eastAsia"/>
          <w:b/>
          <w:sz w:val="40"/>
          <w:szCs w:val="40"/>
        </w:rPr>
        <w:t>南區</w:t>
      </w:r>
    </w:p>
    <w:p w14:paraId="452B3461" w14:textId="164FB3C3" w:rsidR="00FF0F83" w:rsidRDefault="00FF0F83" w:rsidP="009C7D0C">
      <w:pPr>
        <w:spacing w:line="360" w:lineRule="auto"/>
        <w:rPr>
          <w:rFonts w:asciiTheme="minorEastAsia" w:hAnsiTheme="minor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 xml:space="preserve">         </w:t>
      </w:r>
      <w:r w:rsidR="001E6851">
        <w:rPr>
          <w:rFonts w:hint="eastAsia"/>
          <w:b/>
          <w:sz w:val="40"/>
          <w:szCs w:val="40"/>
        </w:rPr>
        <w:t>會員</w:t>
      </w:r>
      <w:r>
        <w:rPr>
          <w:rFonts w:hint="eastAsia"/>
          <w:b/>
          <w:sz w:val="40"/>
          <w:szCs w:val="40"/>
        </w:rPr>
        <w:t>編號</w:t>
      </w:r>
      <w:r>
        <w:rPr>
          <w:rFonts w:asciiTheme="minorEastAsia" w:hAnsiTheme="minorEastAsia" w:hint="eastAsia"/>
          <w:b/>
          <w:sz w:val="40"/>
          <w:szCs w:val="40"/>
        </w:rPr>
        <w:t>：</w:t>
      </w:r>
    </w:p>
    <w:p w14:paraId="25853ADE" w14:textId="0AAFEED3" w:rsidR="009C7D0C" w:rsidRDefault="009C7D0C" w:rsidP="009C7D0C">
      <w:pPr>
        <w:spacing w:line="360" w:lineRule="auto"/>
        <w:rPr>
          <w:rFonts w:asciiTheme="minorEastAsia" w:hAnsiTheme="minorEastAsia"/>
          <w:b/>
          <w:sz w:val="40"/>
          <w:szCs w:val="40"/>
        </w:rPr>
      </w:pPr>
      <w:r>
        <w:rPr>
          <w:rFonts w:asciiTheme="minorEastAsia" w:hAnsiTheme="minorEastAsia" w:hint="eastAsia"/>
          <w:b/>
          <w:sz w:val="40"/>
          <w:szCs w:val="40"/>
        </w:rPr>
        <w:t xml:space="preserve">         姓名：</w:t>
      </w:r>
    </w:p>
    <w:p w14:paraId="03301106" w14:textId="77777777" w:rsidR="00FF0F83" w:rsidRPr="00FF0F83" w:rsidRDefault="00FF0F83" w:rsidP="009C7D0C">
      <w:pPr>
        <w:spacing w:line="360" w:lineRule="auto"/>
        <w:rPr>
          <w:b/>
          <w:sz w:val="40"/>
          <w:szCs w:val="40"/>
        </w:rPr>
      </w:pPr>
      <w:r>
        <w:rPr>
          <w:rFonts w:asciiTheme="minorEastAsia" w:hAnsiTheme="minorEastAsia" w:hint="eastAsia"/>
          <w:b/>
          <w:sz w:val="40"/>
          <w:szCs w:val="40"/>
        </w:rPr>
        <w:t xml:space="preserve">         </w:t>
      </w:r>
    </w:p>
    <w:p w14:paraId="6609B366" w14:textId="77777777" w:rsidR="00FF0F83" w:rsidRDefault="00FF0F83" w:rsidP="00FF0F83">
      <w:pPr>
        <w:jc w:val="center"/>
        <w:rPr>
          <w:b/>
        </w:rPr>
      </w:pPr>
    </w:p>
    <w:p w14:paraId="1D342DF2" w14:textId="77777777" w:rsidR="00FF0F83" w:rsidRDefault="00FF0F83" w:rsidP="00FF0F83">
      <w:pPr>
        <w:jc w:val="center"/>
        <w:rPr>
          <w:b/>
        </w:rPr>
      </w:pPr>
    </w:p>
    <w:p w14:paraId="75D357E1" w14:textId="77777777" w:rsidR="00FF0F83" w:rsidRDefault="00FF0F83" w:rsidP="00FF0F83">
      <w:pPr>
        <w:jc w:val="center"/>
        <w:rPr>
          <w:b/>
        </w:rPr>
      </w:pPr>
    </w:p>
    <w:p w14:paraId="47DF5111" w14:textId="77777777" w:rsidR="00FF0F83" w:rsidRDefault="00FF0F83" w:rsidP="00FF0F83">
      <w:pPr>
        <w:jc w:val="center"/>
        <w:rPr>
          <w:b/>
        </w:rPr>
      </w:pPr>
    </w:p>
    <w:p w14:paraId="5D35DC9B" w14:textId="77777777" w:rsidR="00FF0F83" w:rsidRDefault="00FF0F83" w:rsidP="00FF0F83">
      <w:pPr>
        <w:jc w:val="center"/>
        <w:rPr>
          <w:b/>
        </w:rPr>
      </w:pPr>
    </w:p>
    <w:p w14:paraId="765D0191" w14:textId="77777777" w:rsidR="00FF0F83" w:rsidRDefault="00FF0F83" w:rsidP="00FF0F83">
      <w:pPr>
        <w:jc w:val="center"/>
        <w:rPr>
          <w:b/>
        </w:rPr>
      </w:pPr>
    </w:p>
    <w:p w14:paraId="69122104" w14:textId="77777777" w:rsidR="00FF0F83" w:rsidRDefault="00FF0F83" w:rsidP="00FF0F83">
      <w:pPr>
        <w:jc w:val="center"/>
        <w:rPr>
          <w:b/>
        </w:rPr>
      </w:pPr>
    </w:p>
    <w:p w14:paraId="778994B4" w14:textId="77777777" w:rsidR="00FF0F83" w:rsidRDefault="00FF0F83" w:rsidP="00FF0F83">
      <w:pPr>
        <w:jc w:val="center"/>
        <w:rPr>
          <w:b/>
        </w:rPr>
      </w:pPr>
    </w:p>
    <w:p w14:paraId="741AC010" w14:textId="77777777" w:rsidR="00FF0F83" w:rsidRDefault="00FF0F83" w:rsidP="00FF0F83">
      <w:pPr>
        <w:jc w:val="center"/>
        <w:rPr>
          <w:b/>
        </w:rPr>
      </w:pPr>
    </w:p>
    <w:p w14:paraId="41471DA0" w14:textId="77777777" w:rsidR="00FF0F83" w:rsidRDefault="00FF0F83" w:rsidP="00FF0F83">
      <w:pPr>
        <w:jc w:val="center"/>
        <w:rPr>
          <w:b/>
        </w:rPr>
      </w:pPr>
    </w:p>
    <w:p w14:paraId="604847AF" w14:textId="77777777" w:rsidR="00FF0F83" w:rsidRDefault="00FF0F83" w:rsidP="00FF0F83">
      <w:pPr>
        <w:jc w:val="center"/>
        <w:rPr>
          <w:b/>
        </w:rPr>
      </w:pPr>
    </w:p>
    <w:p w14:paraId="4FF2E621" w14:textId="77777777" w:rsidR="009C7D0C" w:rsidRDefault="009C7D0C" w:rsidP="00FF0F83">
      <w:pPr>
        <w:jc w:val="center"/>
        <w:rPr>
          <w:b/>
        </w:rPr>
      </w:pPr>
    </w:p>
    <w:p w14:paraId="34736CDC" w14:textId="77777777" w:rsidR="009C7D0C" w:rsidRDefault="009C7D0C" w:rsidP="00FF0F83">
      <w:pPr>
        <w:jc w:val="center"/>
        <w:rPr>
          <w:b/>
        </w:rPr>
      </w:pPr>
    </w:p>
    <w:p w14:paraId="03D03676" w14:textId="77777777" w:rsidR="00966BBA" w:rsidRDefault="00966BBA" w:rsidP="00FF0F83">
      <w:pPr>
        <w:jc w:val="center"/>
        <w:rPr>
          <w:b/>
        </w:rPr>
      </w:pPr>
    </w:p>
    <w:p w14:paraId="40C0A88E" w14:textId="77777777" w:rsidR="009C7D0C" w:rsidRDefault="009C7D0C" w:rsidP="00966BBA">
      <w:pPr>
        <w:rPr>
          <w:b/>
        </w:rPr>
      </w:pPr>
    </w:p>
    <w:p w14:paraId="51412366" w14:textId="77777777" w:rsidR="009C7D0C" w:rsidRDefault="009C7D0C" w:rsidP="005E32BA">
      <w:pPr>
        <w:rPr>
          <w:b/>
        </w:rPr>
      </w:pPr>
    </w:p>
    <w:p w14:paraId="4AF7F1F2" w14:textId="77777777" w:rsidR="000B1ED0" w:rsidRPr="00951877" w:rsidRDefault="00E502E7" w:rsidP="00951877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72861730" wp14:editId="1D3474F7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華民國肥胖研究協會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877" w:rsidRPr="00951877">
        <w:rPr>
          <w:rFonts w:hint="eastAsia"/>
          <w:b/>
        </w:rPr>
        <w:t>中華民國肥胖研究學會</w:t>
      </w:r>
    </w:p>
    <w:p w14:paraId="2509AE5A" w14:textId="1267B259" w:rsidR="00951877" w:rsidRPr="00951877" w:rsidRDefault="00951877" w:rsidP="00951877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 w:rsidR="00667BE4">
        <w:rPr>
          <w:rFonts w:hint="eastAsia"/>
          <w:b/>
        </w:rPr>
        <w:t>1</w:t>
      </w:r>
      <w:r w:rsidR="00966BBA">
        <w:rPr>
          <w:rFonts w:hint="eastAsia"/>
          <w:b/>
        </w:rPr>
        <w:t>5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10027" w:type="dxa"/>
        <w:tblLook w:val="04A0" w:firstRow="1" w:lastRow="0" w:firstColumn="1" w:lastColumn="0" w:noHBand="0" w:noVBand="1"/>
      </w:tblPr>
      <w:tblGrid>
        <w:gridCol w:w="1361"/>
        <w:gridCol w:w="1531"/>
        <w:gridCol w:w="979"/>
        <w:gridCol w:w="1244"/>
        <w:gridCol w:w="6"/>
        <w:gridCol w:w="1117"/>
        <w:gridCol w:w="3789"/>
      </w:tblGrid>
      <w:tr w:rsidR="00B36D0A" w:rsidRPr="008168D2" w14:paraId="4FB79ED9" w14:textId="77777777" w:rsidTr="003E4791">
        <w:trPr>
          <w:trHeight w:val="283"/>
        </w:trPr>
        <w:tc>
          <w:tcPr>
            <w:tcW w:w="511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F727993" w14:textId="77777777" w:rsidR="00B36D0A" w:rsidRPr="008168D2" w:rsidRDefault="00B36D0A" w:rsidP="005D4A91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23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AEF629" w14:textId="77777777" w:rsidR="00B36D0A" w:rsidRPr="008168D2" w:rsidRDefault="00B36D0A" w:rsidP="00B36D0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789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0426632E" w14:textId="77777777" w:rsidR="00B36D0A" w:rsidRPr="008168D2" w:rsidRDefault="00B36D0A" w:rsidP="00B36D0A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BD5770" w:rsidRPr="008168D2" w14:paraId="18FDC925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255BB14" w14:textId="77777777" w:rsidR="00BD5770" w:rsidRPr="008168D2" w:rsidRDefault="00BD5770" w:rsidP="009518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F6DCB6" w14:textId="77777777" w:rsidR="00BD5770" w:rsidRPr="008168D2" w:rsidRDefault="00BD5770" w:rsidP="00951877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7E01EA" w14:textId="77777777" w:rsidR="00BD5770" w:rsidRPr="008168D2" w:rsidRDefault="00BD5770" w:rsidP="005D4A9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 w:rsidR="00400305"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1C5901" w14:textId="77777777" w:rsidR="00BD5770" w:rsidRPr="008168D2" w:rsidRDefault="00BD5770" w:rsidP="0095187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8F63E4" w14:textId="77777777" w:rsidR="00BD5770" w:rsidRPr="008168D2" w:rsidRDefault="00BD5770" w:rsidP="00863704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8F7E44A" w14:textId="77777777" w:rsidR="00BD5770" w:rsidRPr="008168D2" w:rsidRDefault="00BD5770" w:rsidP="00BD5770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AA10E8" w:rsidRPr="008168D2" w14:paraId="27E4172E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B1A573F" w14:textId="77777777" w:rsidR="00AA10E8" w:rsidRPr="008168D2" w:rsidRDefault="00AA10E8" w:rsidP="002C606D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C91FEAE" w14:textId="77777777" w:rsidR="00AA10E8" w:rsidRPr="008168D2" w:rsidRDefault="00AA10E8" w:rsidP="005B5297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 w:rsidR="005B5297"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AA10E8" w:rsidRPr="003E4791" w14:paraId="4A56D780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59FB80" w14:textId="77777777" w:rsidR="00AA10E8" w:rsidRPr="008168D2" w:rsidRDefault="00AA10E8" w:rsidP="00EB414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B125BC1" w14:textId="77777777" w:rsidR="00AA10E8" w:rsidRPr="008168D2" w:rsidRDefault="00AA10E8" w:rsidP="005B5297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農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7.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8.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5B5297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其他:_____________</w:t>
            </w:r>
          </w:p>
        </w:tc>
      </w:tr>
      <w:tr w:rsidR="00AA10E8" w:rsidRPr="008168D2" w14:paraId="057CAB44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9621EB" w14:textId="77777777" w:rsidR="00AA10E8" w:rsidRPr="008168D2" w:rsidRDefault="00AA10E8" w:rsidP="00936E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A9FF4BD" w14:textId="77777777" w:rsidR="00AA10E8" w:rsidRPr="008168D2" w:rsidRDefault="00AA10E8" w:rsidP="00037DF4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</w:t>
            </w:r>
            <w:r w:rsidR="008A377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</w:t>
            </w:r>
            <w:r w:rsidR="00037DF4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，幾胎：______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="00037DF4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(B)停經與否</w:t>
            </w:r>
            <w:r w:rsidR="008A377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0.</w:t>
            </w:r>
            <w:r w:rsidR="00037DF4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否 </w:t>
            </w:r>
            <w:r w:rsidR="00037DF4"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037DF4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5B5297" w:rsidRPr="008168D2" w14:paraId="0612178C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AC2FBF3" w14:textId="77777777" w:rsidR="005B5297" w:rsidRDefault="005B5297" w:rsidP="00936E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454869DD" w14:textId="77777777" w:rsidR="005B5297" w:rsidRDefault="00EC179C" w:rsidP="00EC179C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5B5297" w:rsidRPr="008168D2" w14:paraId="1E16AB24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1DFFF7" w14:textId="77777777" w:rsidR="005B5297" w:rsidRDefault="005B5297" w:rsidP="00936E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CF1AA15" w14:textId="77777777" w:rsidR="005B5297" w:rsidRDefault="00EC179C" w:rsidP="00AA10E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EC179C" w:rsidRPr="008168D2" w14:paraId="4C84D5B5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6B050CD" w14:textId="77777777" w:rsidR="00EC179C" w:rsidRDefault="00EC179C" w:rsidP="00936E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1518C8AE" w14:textId="77777777" w:rsidR="00EE4746" w:rsidRDefault="00EC179C" w:rsidP="00EE474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1.父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2.母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3.兄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:____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人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/ 肥胖:____人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_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__人 </w:t>
            </w:r>
            <w:r w:rsidR="00EE474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/ 肥胖:____人</w:t>
            </w:r>
          </w:p>
          <w:p w14:paraId="72D76684" w14:textId="77777777" w:rsidR="00EC179C" w:rsidRDefault="00EE4746" w:rsidP="00EE4746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="00EC179C"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EC179C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5.姐:_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_</w:t>
            </w:r>
            <w:r w:rsidR="00EC179C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___人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/ 肥胖:____人  </w:t>
            </w:r>
            <w:r w:rsidR="00EC179C"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EC179C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_</w:t>
            </w:r>
            <w:r w:rsidR="00EC179C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____人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/ 肥胖:____人</w:t>
            </w:r>
          </w:p>
        </w:tc>
      </w:tr>
    </w:tbl>
    <w:p w14:paraId="1F074F0E" w14:textId="77777777" w:rsidR="00951877" w:rsidRPr="00966BBA" w:rsidRDefault="00951877" w:rsidP="00725DA8">
      <w:pPr>
        <w:spacing w:line="0" w:lineRule="atLeast"/>
        <w:jc w:val="both"/>
        <w:rPr>
          <w:sz w:val="6"/>
          <w:szCs w:val="6"/>
        </w:rPr>
      </w:pPr>
    </w:p>
    <w:tbl>
      <w:tblPr>
        <w:tblStyle w:val="a3"/>
        <w:tblW w:w="10027" w:type="dxa"/>
        <w:tblLook w:val="04A0" w:firstRow="1" w:lastRow="0" w:firstColumn="1" w:lastColumn="0" w:noHBand="0" w:noVBand="1"/>
      </w:tblPr>
      <w:tblGrid>
        <w:gridCol w:w="4776"/>
        <w:gridCol w:w="5251"/>
      </w:tblGrid>
      <w:tr w:rsidR="00AA10E8" w:rsidRPr="008168D2" w14:paraId="5989330E" w14:textId="77777777" w:rsidTr="003E4791">
        <w:trPr>
          <w:trHeight w:val="283"/>
        </w:trPr>
        <w:tc>
          <w:tcPr>
            <w:tcW w:w="10027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76709ECE" w14:textId="77777777" w:rsidR="00AA10E8" w:rsidRPr="008168D2" w:rsidRDefault="00AA10E8" w:rsidP="005D4A91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DA37E7" w:rsidRPr="008168D2" w14:paraId="09C49E2D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78816A" w14:textId="77777777" w:rsidR="00DA37E7" w:rsidRPr="009267BF" w:rsidRDefault="00DA37E7" w:rsidP="005D4A91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D09BDD6" w14:textId="77777777" w:rsidR="00DA37E7" w:rsidRPr="009267BF" w:rsidRDefault="00DA37E7" w:rsidP="008738DF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DA37E7" w:rsidRPr="008168D2" w14:paraId="340FA477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F4D93F" w14:textId="77777777" w:rsidR="00DA37E7" w:rsidRPr="009267BF" w:rsidRDefault="00DA37E7" w:rsidP="005D4A91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A3F28DF" w14:textId="77777777" w:rsidR="00DA37E7" w:rsidRPr="009267BF" w:rsidRDefault="00DA37E7" w:rsidP="008738DF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DA37E7" w:rsidRPr="008A3772" w14:paraId="5087AE91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7253E93" w14:textId="77777777" w:rsidR="00DA37E7" w:rsidRPr="009267BF" w:rsidRDefault="00DA37E7" w:rsidP="008A3772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4ADE62F8" w14:textId="77777777" w:rsidR="00DA37E7" w:rsidRPr="009267BF" w:rsidRDefault="00DA37E7" w:rsidP="008A3772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 w:rsidR="006C4E2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="006C4E26"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 w:rsidR="006C4E2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</w:t>
            </w:r>
            <w:r w:rsidR="0067080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，</w:t>
            </w:r>
            <w:r w:rsidR="006C4E26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現在無</w:t>
            </w:r>
          </w:p>
        </w:tc>
      </w:tr>
    </w:tbl>
    <w:p w14:paraId="0040CECA" w14:textId="77777777" w:rsidR="00400305" w:rsidRPr="00966BBA" w:rsidRDefault="00400305" w:rsidP="00725DA8">
      <w:pPr>
        <w:spacing w:line="0" w:lineRule="atLeast"/>
        <w:jc w:val="both"/>
        <w:rPr>
          <w:sz w:val="6"/>
          <w:szCs w:val="6"/>
        </w:rPr>
      </w:pPr>
    </w:p>
    <w:tbl>
      <w:tblPr>
        <w:tblStyle w:val="1"/>
        <w:tblW w:w="10031" w:type="dxa"/>
        <w:tblLayout w:type="fixed"/>
        <w:tblLook w:val="04A0" w:firstRow="1" w:lastRow="0" w:firstColumn="1" w:lastColumn="0" w:noHBand="0" w:noVBand="1"/>
      </w:tblPr>
      <w:tblGrid>
        <w:gridCol w:w="1850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966BBA" w:rsidRPr="00966BBA" w14:paraId="7AE3BCEA" w14:textId="77777777" w:rsidTr="009F1CF8">
        <w:trPr>
          <w:trHeight w:val="20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710C2B3D" w14:textId="77777777" w:rsidR="00966BBA" w:rsidRPr="00966BBA" w:rsidRDefault="00966BBA" w:rsidP="00966BBA">
            <w:pPr>
              <w:spacing w:after="100" w:afterAutospacing="1" w:line="240" w:lineRule="auto"/>
              <w:rPr>
                <w:b/>
              </w:rPr>
            </w:pPr>
            <w:r w:rsidRPr="00966BBA">
              <w:rPr>
                <w:rFonts w:asciiTheme="minorHAnsi" w:eastAsiaTheme="minorEastAsia" w:hAnsiTheme="minorHAnsi" w:cstheme="minorBidi" w:hint="eastAsia"/>
                <w:b/>
                <w:kern w:val="2"/>
              </w:rPr>
              <w:t>三、體重管理處方及理學生化檢查</w:t>
            </w:r>
          </w:p>
        </w:tc>
      </w:tr>
      <w:tr w:rsidR="00966BBA" w:rsidRPr="00966BBA" w14:paraId="7A61529E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0DD363A8" w14:textId="77777777" w:rsidR="00966BBA" w:rsidRPr="00966BBA" w:rsidRDefault="00966BBA" w:rsidP="00966BBA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週次</w:t>
            </w:r>
            <w:r w:rsidRPr="00966BBA">
              <w:rPr>
                <w:rFonts w:hint="eastAsia"/>
                <w:b/>
              </w:rPr>
              <w:t>/</w:t>
            </w:r>
            <w:r w:rsidRPr="00966BBA">
              <w:rPr>
                <w:rFonts w:hint="eastAsia"/>
                <w:b/>
              </w:rPr>
              <w:t>日期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01A2E73F" w14:textId="77777777" w:rsidR="00966BBA" w:rsidRPr="00966BBA" w:rsidRDefault="00966BBA" w:rsidP="00966BBA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W0-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618E0CBD" w14:textId="77777777" w:rsidR="00966BBA" w:rsidRPr="00966BBA" w:rsidRDefault="00966BBA" w:rsidP="00966BBA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W1-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218B98FD" w14:textId="77777777" w:rsidR="00966BBA" w:rsidRPr="00966BBA" w:rsidRDefault="00966BBA" w:rsidP="00966BBA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W2-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0378D730" w14:textId="77777777" w:rsidR="00966BBA" w:rsidRPr="00966BBA" w:rsidRDefault="00966BBA" w:rsidP="00966BBA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W3-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4DE40588" w14:textId="77777777" w:rsidR="00966BBA" w:rsidRPr="00966BBA" w:rsidRDefault="00966BBA" w:rsidP="00966BBA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W4-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3FB51BFB" w14:textId="77777777" w:rsidR="00966BBA" w:rsidRPr="00966BBA" w:rsidRDefault="00966BBA" w:rsidP="00966BBA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W5-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21FF4367" w14:textId="77777777" w:rsidR="00966BBA" w:rsidRPr="00966BBA" w:rsidRDefault="00966BBA" w:rsidP="00966BBA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W6-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58C98A60" w14:textId="77777777" w:rsidR="00966BBA" w:rsidRPr="00966BBA" w:rsidRDefault="00966BBA" w:rsidP="00966BBA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W7-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8D8D8" w:themeFill="background1" w:themeFillShade="D8"/>
            <w:vAlign w:val="center"/>
          </w:tcPr>
          <w:p w14:paraId="46CE7B69" w14:textId="77777777" w:rsidR="00966BBA" w:rsidRPr="00966BBA" w:rsidRDefault="00966BBA" w:rsidP="00966BBA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W8-</w:t>
            </w:r>
          </w:p>
        </w:tc>
      </w:tr>
      <w:tr w:rsidR="00966BBA" w:rsidRPr="00966BBA" w14:paraId="3BED796E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CB5CA"/>
            <w:vAlign w:val="center"/>
          </w:tcPr>
          <w:p w14:paraId="02AB71AF" w14:textId="77777777" w:rsidR="00966BBA" w:rsidRPr="00966BBA" w:rsidRDefault="00966BBA" w:rsidP="00966BBA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飲食處方</w:t>
            </w:r>
          </w:p>
        </w:tc>
        <w:tc>
          <w:tcPr>
            <w:tcW w:w="818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FCB5CA"/>
            <w:vAlign w:val="center"/>
          </w:tcPr>
          <w:p w14:paraId="06350AD6" w14:textId="51737340" w:rsidR="00966BBA" w:rsidRPr="00966BBA" w:rsidRDefault="00966BBA" w:rsidP="00966BBA">
            <w:pPr>
              <w:spacing w:line="300" w:lineRule="exact"/>
              <w:jc w:val="both"/>
              <w:rPr>
                <w:b/>
              </w:rPr>
            </w:pPr>
            <w:r w:rsidRPr="00966BBA">
              <w:rPr>
                <w:rFonts w:hint="eastAsia"/>
                <w:b/>
              </w:rPr>
              <w:t>熱量建議</w:t>
            </w:r>
            <w:r w:rsidRPr="00966BBA">
              <w:rPr>
                <w:rFonts w:hint="eastAsia"/>
                <w:b/>
              </w:rPr>
              <w:t xml:space="preserve">: 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 w:rsidR="006A47C2">
              <w:rPr>
                <w:rFonts w:asciiTheme="minorEastAsia" w:eastAsiaTheme="minorEastAsia" w:hAnsiTheme="minorEastAsia" w:hint="eastAsia"/>
                <w:b/>
                <w:u w:val="single"/>
              </w:rPr>
              <w:t xml:space="preserve"> 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 w:rsidRPr="00966BBA">
              <w:rPr>
                <w:rFonts w:hint="eastAsia"/>
                <w:b/>
              </w:rPr>
              <w:t>大卡</w:t>
            </w:r>
            <w:r w:rsidRPr="00966BBA">
              <w:rPr>
                <w:rFonts w:hint="eastAsia"/>
                <w:b/>
              </w:rPr>
              <w:t xml:space="preserve">        </w:t>
            </w:r>
            <w:r w:rsidRPr="00966BBA">
              <w:rPr>
                <w:rFonts w:hint="eastAsia"/>
                <w:b/>
              </w:rPr>
              <w:t>醣類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 w:rsidR="006A47C2">
              <w:rPr>
                <w:rFonts w:asciiTheme="minorEastAsia" w:eastAsiaTheme="minorEastAsia" w:hAnsiTheme="minorEastAsia" w:hint="eastAsia"/>
                <w:b/>
                <w:u w:val="single"/>
              </w:rPr>
              <w:t xml:space="preserve"> </w:t>
            </w:r>
            <w:r w:rsidRPr="006A47C2">
              <w:rPr>
                <w:rFonts w:hint="eastAsia"/>
                <w:b/>
                <w:u w:val="single"/>
              </w:rPr>
              <w:t xml:space="preserve"> </w:t>
            </w:r>
            <w:r w:rsidRPr="00966BBA">
              <w:rPr>
                <w:rFonts w:hint="eastAsia"/>
                <w:b/>
              </w:rPr>
              <w:t xml:space="preserve">%   </w:t>
            </w:r>
            <w:r w:rsidRPr="00966BBA">
              <w:rPr>
                <w:rFonts w:hint="eastAsia"/>
                <w:b/>
              </w:rPr>
              <w:t>蛋白質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  </w:t>
            </w:r>
            <w:r w:rsidRPr="00966BBA">
              <w:rPr>
                <w:rFonts w:hint="eastAsia"/>
                <w:b/>
              </w:rPr>
              <w:t xml:space="preserve">%   </w:t>
            </w:r>
            <w:r w:rsidRPr="00966BBA">
              <w:rPr>
                <w:rFonts w:hint="eastAsia"/>
                <w:b/>
              </w:rPr>
              <w:t>脂肪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   </w:t>
            </w:r>
            <w:r w:rsidRPr="00966BBA">
              <w:rPr>
                <w:rFonts w:hint="eastAsia"/>
                <w:b/>
              </w:rPr>
              <w:t>%</w:t>
            </w:r>
          </w:p>
        </w:tc>
      </w:tr>
      <w:tr w:rsidR="00966BBA" w:rsidRPr="00966BBA" w14:paraId="7FB33C35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CB5CA"/>
            <w:vAlign w:val="center"/>
          </w:tcPr>
          <w:p w14:paraId="20583896" w14:textId="77777777" w:rsidR="00966BBA" w:rsidRPr="00966BBA" w:rsidRDefault="00966BBA" w:rsidP="00966BBA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運動處方</w:t>
            </w:r>
          </w:p>
        </w:tc>
        <w:tc>
          <w:tcPr>
            <w:tcW w:w="818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FCB5CA"/>
            <w:vAlign w:val="center"/>
          </w:tcPr>
          <w:p w14:paraId="737F8F8E" w14:textId="77777777" w:rsidR="00966BBA" w:rsidRPr="00966BBA" w:rsidRDefault="00966BBA" w:rsidP="00966BBA">
            <w:pPr>
              <w:spacing w:line="300" w:lineRule="exact"/>
              <w:jc w:val="both"/>
              <w:rPr>
                <w:b/>
              </w:rPr>
            </w:pPr>
            <w:r w:rsidRPr="00966BBA">
              <w:rPr>
                <w:rFonts w:hint="eastAsia"/>
                <w:b/>
              </w:rPr>
              <w:t>運動項目</w:t>
            </w:r>
            <w:r w:rsidRPr="00966BBA">
              <w:rPr>
                <w:rFonts w:hint="eastAsia"/>
                <w:b/>
              </w:rPr>
              <w:t xml:space="preserve">:                  </w:t>
            </w:r>
            <w:r w:rsidRPr="00966BBA">
              <w:rPr>
                <w:rFonts w:hint="eastAsia"/>
                <w:b/>
              </w:rPr>
              <w:t>每一次時間</w:t>
            </w:r>
            <w:r w:rsidRPr="00966BBA">
              <w:rPr>
                <w:rFonts w:hint="eastAsia"/>
                <w:b/>
              </w:rPr>
              <w:t xml:space="preserve">:             </w:t>
            </w:r>
            <w:r w:rsidRPr="00966BBA">
              <w:rPr>
                <w:rFonts w:hint="eastAsia"/>
                <w:b/>
              </w:rPr>
              <w:t>頻率</w:t>
            </w:r>
            <w:r w:rsidRPr="00966BBA">
              <w:rPr>
                <w:rFonts w:hint="eastAsia"/>
                <w:b/>
              </w:rPr>
              <w:t>(</w:t>
            </w:r>
            <w:r w:rsidRPr="00966BBA">
              <w:rPr>
                <w:rFonts w:hint="eastAsia"/>
                <w:b/>
              </w:rPr>
              <w:t>每週次數</w:t>
            </w:r>
            <w:r w:rsidRPr="00966BBA">
              <w:rPr>
                <w:rFonts w:hint="eastAsia"/>
                <w:b/>
              </w:rPr>
              <w:t>):</w:t>
            </w:r>
          </w:p>
        </w:tc>
      </w:tr>
      <w:tr w:rsidR="00966BBA" w:rsidRPr="00966BBA" w14:paraId="60720657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A19C6C0" w14:textId="77777777" w:rsidR="00966BBA" w:rsidRPr="00966BBA" w:rsidRDefault="00966BBA" w:rsidP="00966BBA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身高</w:t>
            </w:r>
            <w:r w:rsidRPr="00966BBA">
              <w:rPr>
                <w:rFonts w:hint="eastAsia"/>
                <w:b/>
              </w:rPr>
              <w:t>(</w:t>
            </w:r>
            <w:r w:rsidRPr="00966BBA">
              <w:rPr>
                <w:rFonts w:asciiTheme="minorEastAsia" w:hAnsiTheme="minorEastAsia" w:hint="eastAsia"/>
                <w:b/>
              </w:rPr>
              <w:t>CM</w:t>
            </w:r>
            <w:r w:rsidRPr="00966BBA">
              <w:rPr>
                <w:rFonts w:hint="eastAsia"/>
                <w:b/>
              </w:rPr>
              <w:t>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9EA7336" w14:textId="77777777" w:rsidR="00966BBA" w:rsidRPr="00966BBA" w:rsidRDefault="00966BBA" w:rsidP="00966BBA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252D90C" w14:textId="77777777" w:rsidR="00966BBA" w:rsidRPr="00966BBA" w:rsidRDefault="00966BBA" w:rsidP="00966BBA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F5D99EC" w14:textId="77777777" w:rsidR="00966BBA" w:rsidRPr="00966BBA" w:rsidRDefault="00966BBA" w:rsidP="00966BBA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4E6B02C" w14:textId="77777777" w:rsidR="00966BBA" w:rsidRPr="00966BBA" w:rsidRDefault="00966BBA" w:rsidP="00966BBA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1018618" w14:textId="77777777" w:rsidR="00966BBA" w:rsidRPr="00966BBA" w:rsidRDefault="00966BBA" w:rsidP="00966BBA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281EEBB" w14:textId="77777777" w:rsidR="00966BBA" w:rsidRPr="00966BBA" w:rsidRDefault="00966BBA" w:rsidP="00966BBA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DB055A0" w14:textId="77777777" w:rsidR="00966BBA" w:rsidRPr="00966BBA" w:rsidRDefault="00966BBA" w:rsidP="00966BBA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0D1AA5D" w14:textId="77777777" w:rsidR="00966BBA" w:rsidRPr="00966BBA" w:rsidRDefault="00966BBA" w:rsidP="00966BBA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76817BA9" w14:textId="77777777" w:rsidR="00966BBA" w:rsidRPr="00966BBA" w:rsidRDefault="00966BBA" w:rsidP="00966BBA">
            <w:pPr>
              <w:spacing w:line="300" w:lineRule="exact"/>
              <w:jc w:val="center"/>
              <w:rPr>
                <w:b/>
              </w:rPr>
            </w:pPr>
          </w:p>
        </w:tc>
      </w:tr>
      <w:tr w:rsidR="00966BBA" w:rsidRPr="00966BBA" w14:paraId="47BAFFB1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16A32DE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體重(Kg)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22E1A68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DB7E49E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2CA5D44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868A158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10263D1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3BC3844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6C785C2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F634362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4E1CF39F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78F31C5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BEFF679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體脂率(%)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FCF839A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F8B0B2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9F58FC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525777E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965DC3C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BEE43B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D467DC7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4542D08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5C5081C4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AACF100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B7505D1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BMI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36D060F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88E2CEB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15DE114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9908E77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9B628AC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C43263A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71E4D71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08DE81A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3F0E179E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4C5BC23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7A6565A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腰圍(CM)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4BB43B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A4E06E3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E6B08EF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B4283D3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1C82F0A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7C15000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E26E0C5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489DE6D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1826D4FD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AC0F5ED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0CF5677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黑色棘皮症(AN)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D350592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62392EC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C83C42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5BC5F41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69F320E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4501D14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0784182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0760FBE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4C4694A2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5DCB4D7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7A759B1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血壓(收縮/舒張)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A28B7EA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72452F7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78FA818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D307CCF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830CDBD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351C2DF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2ADBE79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E712384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156C4696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8E56E7B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F129FD5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慣用手-握力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88A6E71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1BBCA80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C548E9B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2EF9EC2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DAA5923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B2A5355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1CB9F86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BB3A1A2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454CA868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E02B99F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4CC3037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862650E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1CB90F7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9854D7D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9FA949E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D2453EE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5B4A5D6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E4AA415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85B351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743CDD4D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F8D3CF4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9980345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AC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C2473B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33821F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139103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AF1150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37DFC9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9104ED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76C8F2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07C561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B2BEF6F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8719DEB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8684F5A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Insulin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B9336B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F6764C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252711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586867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AA1E39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562C47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ED62C8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F354F7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70F7E6C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A8432EC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C4326A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HOMA-IR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CED1AB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4E59B3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D3F3EE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41CB61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23FA84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4E6F39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0DAC50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981AEE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04DFA33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A0FC574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CA24AA5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Cholesterol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167DA6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DF1DC0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851D6C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C6ADCB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0644B8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875056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21D912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915B9C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F7441DD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CF9E29E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A16CAE2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Triglyceride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720E7B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A23803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4B8ED4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B31649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6ABC00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BAF86E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D98927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6F53F1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6F415ED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150EA1D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9777FC0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HDL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6C8CA4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5C49A5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81FF27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266E8E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6C334D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F8D229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A349C8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526429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8D93EF4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4F3C628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321B5A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LDL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5003BF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AC64C4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A29DC1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8AB3D5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21A721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157208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C47CF7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FAE452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D1620C4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B86DFF0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705ED42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Uric Acid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6BD937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78DD75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D4C079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E8BC2C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87B223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C9AD80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11D798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88E916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162EF66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2BC3264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049E9C2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GOT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997CCA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550589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C21C6E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C9829F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A51130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9128FE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DE67D9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42C5EC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CAFE39E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CF72734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E5E1E6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GPT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17F78A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8068CE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415EF5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E4B8B7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8F2AE9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6DEBBC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F962E4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538544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72C63A2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0FE546A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A7B835" w14:textId="1A69C3DC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Creatinine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527337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1AD409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450E0C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38C5B6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05D1C5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4D801C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386A4B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529AF6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50F8F6F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5C6BC27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7F93E19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TSH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D02BE3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305F08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BA9F42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7C694A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E00C34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411C4D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E7A804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256675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4D8A1DE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D4741D3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42D23B3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2BF4359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E878573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01757A1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A89A6F0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7DD60ACB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7690423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2D065E4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7FE1B7FD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115C4EC9" w14:textId="77777777" w:rsidR="00966BBA" w:rsidRPr="00966BBA" w:rsidRDefault="00966BBA" w:rsidP="00966BBA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</w:tbl>
    <w:p w14:paraId="48449C2E" w14:textId="77777777" w:rsidR="00966BBA" w:rsidRPr="00951877" w:rsidRDefault="00966BBA" w:rsidP="00966BBA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50048" behindDoc="1" locked="0" layoutInCell="1" allowOverlap="1" wp14:anchorId="54841A28" wp14:editId="6AEC5635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1894787082" name="圖片 1894787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華民國肥胖研究協會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0B287AE3" w14:textId="77777777" w:rsidR="00966BBA" w:rsidRPr="00951877" w:rsidRDefault="00966BBA" w:rsidP="00966BBA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15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10027" w:type="dxa"/>
        <w:tblLook w:val="04A0" w:firstRow="1" w:lastRow="0" w:firstColumn="1" w:lastColumn="0" w:noHBand="0" w:noVBand="1"/>
      </w:tblPr>
      <w:tblGrid>
        <w:gridCol w:w="1361"/>
        <w:gridCol w:w="1531"/>
        <w:gridCol w:w="979"/>
        <w:gridCol w:w="1244"/>
        <w:gridCol w:w="6"/>
        <w:gridCol w:w="1117"/>
        <w:gridCol w:w="3789"/>
      </w:tblGrid>
      <w:tr w:rsidR="00966BBA" w:rsidRPr="008168D2" w14:paraId="74496D40" w14:textId="77777777" w:rsidTr="003E4791">
        <w:trPr>
          <w:trHeight w:val="283"/>
        </w:trPr>
        <w:tc>
          <w:tcPr>
            <w:tcW w:w="511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AFF18B4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23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7637AC0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789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5E68C48E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966BBA" w:rsidRPr="008168D2" w14:paraId="6E499FE4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FF11F25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44A1B0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3FBAF36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7D6F06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19332B" w14:textId="77777777" w:rsidR="00966BBA" w:rsidRPr="008168D2" w:rsidRDefault="00966BBA" w:rsidP="009F1CF8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DCCA102" w14:textId="77777777" w:rsidR="00966BBA" w:rsidRPr="008168D2" w:rsidRDefault="00966BBA" w:rsidP="009F1CF8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966BBA" w:rsidRPr="008168D2" w14:paraId="00513B5F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987E9B0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0E1CC228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966BBA" w:rsidRPr="008168D2" w14:paraId="43E6EF98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75F5FE3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0EE6008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966BBA" w:rsidRPr="008168D2" w14:paraId="2565FB0A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D826826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5EE229AF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966BBA" w:rsidRPr="008168D2" w14:paraId="660ADCC4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45C67A7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8015445" w14:textId="77777777" w:rsidR="00966BBA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966BBA" w:rsidRPr="008168D2" w14:paraId="75CD19E4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9C4353A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073ACCBD" w14:textId="77777777" w:rsidR="00966BBA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966BBA" w:rsidRPr="008168D2" w14:paraId="1A4CB7AF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867389D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0AF3B163" w14:textId="77777777" w:rsidR="00966BBA" w:rsidRDefault="00966BBA" w:rsidP="009F1CF8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41E8C7FB" w14:textId="77777777" w:rsidR="00966BBA" w:rsidRDefault="00966BBA" w:rsidP="009F1CF8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0C2F83B4" w14:textId="77777777" w:rsidR="00966BBA" w:rsidRPr="00966BBA" w:rsidRDefault="00966BBA" w:rsidP="00966BBA">
      <w:pPr>
        <w:spacing w:line="0" w:lineRule="atLeast"/>
        <w:jc w:val="both"/>
        <w:rPr>
          <w:sz w:val="6"/>
          <w:szCs w:val="6"/>
        </w:rPr>
      </w:pPr>
    </w:p>
    <w:tbl>
      <w:tblPr>
        <w:tblStyle w:val="a3"/>
        <w:tblW w:w="10027" w:type="dxa"/>
        <w:tblLook w:val="04A0" w:firstRow="1" w:lastRow="0" w:firstColumn="1" w:lastColumn="0" w:noHBand="0" w:noVBand="1"/>
      </w:tblPr>
      <w:tblGrid>
        <w:gridCol w:w="4776"/>
        <w:gridCol w:w="5251"/>
      </w:tblGrid>
      <w:tr w:rsidR="00966BBA" w:rsidRPr="008168D2" w14:paraId="3D1079BC" w14:textId="77777777" w:rsidTr="003E4791">
        <w:trPr>
          <w:trHeight w:val="283"/>
        </w:trPr>
        <w:tc>
          <w:tcPr>
            <w:tcW w:w="10027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15DC3CAD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966BBA" w:rsidRPr="008168D2" w14:paraId="56E54584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1B06AD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3DBEB78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966BBA" w:rsidRPr="008168D2" w14:paraId="6358D1E3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A8BA96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80AD9F8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966BBA" w:rsidRPr="008A3772" w14:paraId="7B5BBD34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178E6A7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763571CD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09767E49" w14:textId="77777777" w:rsidR="00966BBA" w:rsidRPr="00966BBA" w:rsidRDefault="00966BBA" w:rsidP="00966BBA">
      <w:pPr>
        <w:spacing w:line="0" w:lineRule="atLeast"/>
        <w:jc w:val="both"/>
        <w:rPr>
          <w:sz w:val="6"/>
          <w:szCs w:val="6"/>
        </w:rPr>
      </w:pPr>
    </w:p>
    <w:tbl>
      <w:tblPr>
        <w:tblStyle w:val="1"/>
        <w:tblW w:w="10031" w:type="dxa"/>
        <w:tblLayout w:type="fixed"/>
        <w:tblLook w:val="04A0" w:firstRow="1" w:lastRow="0" w:firstColumn="1" w:lastColumn="0" w:noHBand="0" w:noVBand="1"/>
      </w:tblPr>
      <w:tblGrid>
        <w:gridCol w:w="1850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966BBA" w:rsidRPr="00966BBA" w14:paraId="62DE8CB7" w14:textId="77777777" w:rsidTr="009F1CF8">
        <w:trPr>
          <w:trHeight w:val="20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21D77CE1" w14:textId="77777777" w:rsidR="00966BBA" w:rsidRPr="00966BBA" w:rsidRDefault="00966BBA" w:rsidP="009F1CF8">
            <w:pPr>
              <w:spacing w:after="100" w:afterAutospacing="1" w:line="240" w:lineRule="auto"/>
              <w:rPr>
                <w:b/>
              </w:rPr>
            </w:pPr>
            <w:r w:rsidRPr="00966BBA">
              <w:rPr>
                <w:rFonts w:asciiTheme="minorHAnsi" w:eastAsiaTheme="minorEastAsia" w:hAnsiTheme="minorHAnsi" w:cstheme="minorBidi" w:hint="eastAsia"/>
                <w:b/>
                <w:kern w:val="2"/>
              </w:rPr>
              <w:t>三、體重管理處方及理學生化檢查</w:t>
            </w:r>
          </w:p>
        </w:tc>
      </w:tr>
      <w:tr w:rsidR="00966BBA" w:rsidRPr="00966BBA" w14:paraId="1EB2B7C9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0EC9458A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週次</w:t>
            </w:r>
            <w:r w:rsidRPr="00966BBA">
              <w:rPr>
                <w:rFonts w:hint="eastAsia"/>
                <w:b/>
              </w:rPr>
              <w:t>/</w:t>
            </w:r>
            <w:r w:rsidRPr="00966BBA">
              <w:rPr>
                <w:rFonts w:hint="eastAsia"/>
                <w:b/>
              </w:rPr>
              <w:t>日期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5A7D78AD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W0-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1A8B71DF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W1-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729C3680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W2-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6DE3B912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W3-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543FC905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W4-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2E0FAACC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W5-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2A180FC1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W6-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78212910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W7-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8D8D8" w:themeFill="background1" w:themeFillShade="D8"/>
            <w:vAlign w:val="center"/>
          </w:tcPr>
          <w:p w14:paraId="2B3155BB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W8-</w:t>
            </w:r>
          </w:p>
        </w:tc>
      </w:tr>
      <w:tr w:rsidR="006A47C2" w:rsidRPr="00966BBA" w14:paraId="35B21723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CB5CA"/>
            <w:vAlign w:val="center"/>
          </w:tcPr>
          <w:p w14:paraId="49414D1F" w14:textId="77777777" w:rsidR="006A47C2" w:rsidRPr="00966BBA" w:rsidRDefault="006A47C2" w:rsidP="006A47C2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飲食處方</w:t>
            </w:r>
          </w:p>
        </w:tc>
        <w:tc>
          <w:tcPr>
            <w:tcW w:w="818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FCB5CA"/>
            <w:vAlign w:val="center"/>
          </w:tcPr>
          <w:p w14:paraId="69387374" w14:textId="34C79067" w:rsidR="006A47C2" w:rsidRPr="00966BBA" w:rsidRDefault="006A47C2" w:rsidP="006A47C2">
            <w:pPr>
              <w:spacing w:line="300" w:lineRule="exact"/>
              <w:jc w:val="both"/>
              <w:rPr>
                <w:b/>
              </w:rPr>
            </w:pPr>
            <w:r w:rsidRPr="00966BBA">
              <w:rPr>
                <w:rFonts w:hint="eastAsia"/>
                <w:b/>
              </w:rPr>
              <w:t>熱量建議</w:t>
            </w:r>
            <w:r w:rsidRPr="00966BBA">
              <w:rPr>
                <w:rFonts w:hint="eastAsia"/>
                <w:b/>
              </w:rPr>
              <w:t xml:space="preserve">: 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b/>
                <w:u w:val="single"/>
              </w:rPr>
              <w:t xml:space="preserve"> 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 w:rsidRPr="00966BBA">
              <w:rPr>
                <w:rFonts w:hint="eastAsia"/>
                <w:b/>
              </w:rPr>
              <w:t>大卡</w:t>
            </w:r>
            <w:r w:rsidRPr="00966BBA">
              <w:rPr>
                <w:rFonts w:hint="eastAsia"/>
                <w:b/>
              </w:rPr>
              <w:t xml:space="preserve">        </w:t>
            </w:r>
            <w:r w:rsidRPr="00966BBA">
              <w:rPr>
                <w:rFonts w:hint="eastAsia"/>
                <w:b/>
              </w:rPr>
              <w:t>醣類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b/>
                <w:u w:val="single"/>
              </w:rPr>
              <w:t xml:space="preserve"> </w:t>
            </w:r>
            <w:r w:rsidRPr="006A47C2">
              <w:rPr>
                <w:rFonts w:hint="eastAsia"/>
                <w:b/>
                <w:u w:val="single"/>
              </w:rPr>
              <w:t xml:space="preserve"> </w:t>
            </w:r>
            <w:r w:rsidRPr="00966BBA">
              <w:rPr>
                <w:rFonts w:hint="eastAsia"/>
                <w:b/>
              </w:rPr>
              <w:t xml:space="preserve">%   </w:t>
            </w:r>
            <w:r w:rsidRPr="00966BBA">
              <w:rPr>
                <w:rFonts w:hint="eastAsia"/>
                <w:b/>
              </w:rPr>
              <w:t>蛋白質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  </w:t>
            </w:r>
            <w:r w:rsidRPr="00966BBA">
              <w:rPr>
                <w:rFonts w:hint="eastAsia"/>
                <w:b/>
              </w:rPr>
              <w:t xml:space="preserve">%   </w:t>
            </w:r>
            <w:r w:rsidRPr="00966BBA">
              <w:rPr>
                <w:rFonts w:hint="eastAsia"/>
                <w:b/>
              </w:rPr>
              <w:t>脂肪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   </w:t>
            </w:r>
            <w:r w:rsidRPr="00966BBA">
              <w:rPr>
                <w:rFonts w:hint="eastAsia"/>
                <w:b/>
              </w:rPr>
              <w:t>%</w:t>
            </w:r>
          </w:p>
        </w:tc>
      </w:tr>
      <w:tr w:rsidR="00966BBA" w:rsidRPr="00966BBA" w14:paraId="250CA90C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CB5CA"/>
            <w:vAlign w:val="center"/>
          </w:tcPr>
          <w:p w14:paraId="0C2E6612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運動處方</w:t>
            </w:r>
          </w:p>
        </w:tc>
        <w:tc>
          <w:tcPr>
            <w:tcW w:w="818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FCB5CA"/>
            <w:vAlign w:val="center"/>
          </w:tcPr>
          <w:p w14:paraId="6B0E7789" w14:textId="77777777" w:rsidR="00966BBA" w:rsidRPr="00966BBA" w:rsidRDefault="00966BBA" w:rsidP="009F1CF8">
            <w:pPr>
              <w:spacing w:line="300" w:lineRule="exact"/>
              <w:jc w:val="both"/>
              <w:rPr>
                <w:b/>
              </w:rPr>
            </w:pPr>
            <w:r w:rsidRPr="00966BBA">
              <w:rPr>
                <w:rFonts w:hint="eastAsia"/>
                <w:b/>
              </w:rPr>
              <w:t>運動項目</w:t>
            </w:r>
            <w:r w:rsidRPr="00966BBA">
              <w:rPr>
                <w:rFonts w:hint="eastAsia"/>
                <w:b/>
              </w:rPr>
              <w:t xml:space="preserve">:                  </w:t>
            </w:r>
            <w:r w:rsidRPr="00966BBA">
              <w:rPr>
                <w:rFonts w:hint="eastAsia"/>
                <w:b/>
              </w:rPr>
              <w:t>每一次時間</w:t>
            </w:r>
            <w:r w:rsidRPr="00966BBA">
              <w:rPr>
                <w:rFonts w:hint="eastAsia"/>
                <w:b/>
              </w:rPr>
              <w:t xml:space="preserve">:             </w:t>
            </w:r>
            <w:r w:rsidRPr="00966BBA">
              <w:rPr>
                <w:rFonts w:hint="eastAsia"/>
                <w:b/>
              </w:rPr>
              <w:t>頻率</w:t>
            </w:r>
            <w:r w:rsidRPr="00966BBA">
              <w:rPr>
                <w:rFonts w:hint="eastAsia"/>
                <w:b/>
              </w:rPr>
              <w:t>(</w:t>
            </w:r>
            <w:r w:rsidRPr="00966BBA">
              <w:rPr>
                <w:rFonts w:hint="eastAsia"/>
                <w:b/>
              </w:rPr>
              <w:t>每週次數</w:t>
            </w:r>
            <w:r w:rsidRPr="00966BBA">
              <w:rPr>
                <w:rFonts w:hint="eastAsia"/>
                <w:b/>
              </w:rPr>
              <w:t>):</w:t>
            </w:r>
          </w:p>
        </w:tc>
      </w:tr>
      <w:tr w:rsidR="00966BBA" w:rsidRPr="00966BBA" w14:paraId="6B7ADD91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1BE08F3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身高</w:t>
            </w:r>
            <w:r w:rsidRPr="00966BBA">
              <w:rPr>
                <w:rFonts w:hint="eastAsia"/>
                <w:b/>
              </w:rPr>
              <w:t>(</w:t>
            </w:r>
            <w:r w:rsidRPr="00966BBA">
              <w:rPr>
                <w:rFonts w:asciiTheme="minorEastAsia" w:hAnsiTheme="minorEastAsia" w:hint="eastAsia"/>
                <w:b/>
              </w:rPr>
              <w:t>CM</w:t>
            </w:r>
            <w:r w:rsidRPr="00966BBA">
              <w:rPr>
                <w:rFonts w:hint="eastAsia"/>
                <w:b/>
              </w:rPr>
              <w:t>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26A3915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01C9632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BAE583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403BB43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E33F007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98C0B98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CA591E5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DAE991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173F1E52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</w:tr>
      <w:tr w:rsidR="00966BBA" w:rsidRPr="00966BBA" w14:paraId="4734AD2C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393033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體重(Kg)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9EEC1B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78ABC4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06518F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17B0E8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8E9FCC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92678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29AAA1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27B29F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7A05AFC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E56A653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AE4490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體脂率(%)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2D2556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A24262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7D904D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B9C191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E7BE89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296C32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CC937A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E682FE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2E03440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97C6612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D37A4C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BMI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ABA46D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73C24A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958161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54DD0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9B1345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E3271D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45CC1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0B2CA9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461407C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0C92EFB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4647A2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腰圍(CM)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DAF448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7E4830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484504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3099E3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07BB0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A9F294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700516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240B65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57A0D99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E510389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11C2FF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黑色棘皮症(AN)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1682BC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465765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7904A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4B349F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D2A3CE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86F93D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B8810E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DFD275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03DA072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07D484C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5018A9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血壓(收縮/舒張)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72EAB4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46EB11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58DA75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658729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A31E6F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776B48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FF953B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B0EAE0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5D368AF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E310369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14B520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慣用手-握力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1973FF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27CF97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F7BEA5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FD9820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65DA3B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15DF87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D1209C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80D1C1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49FC46B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B356F9C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95CD0C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8C3137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ECF025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699A75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FB55F0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C0AEEF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A7DB99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445C37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68EF3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7BAD1CC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81098AC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07767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AC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57541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41F96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09D8B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CB6DF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47AC1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A21A7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DE29D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F7D21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743333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6C9B1AF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BDFA9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Insulin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425EB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38B51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8779E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5BC71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F19E1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4A9EF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C03B1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A7123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E73427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4B76D5C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2B27A5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HOMA-IR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0C276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51A04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7E53E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65A0C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D5E6A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FE983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235AD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61B00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8AB751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1B279AC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EB4E3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Cholesterol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25890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077A1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E45B7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95AF2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6D83F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6BC2C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1BA9C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4C0EB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2DCF51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F04C9AA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6F295E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Triglyceride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6E61C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AA612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5E7FD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5B576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353E1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9C0EB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EE315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E7B7C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4828A6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3936585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5B971B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HDL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BAC1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15633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8B262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44118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60F0E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05F89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1DFD8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9369D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74F985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C0AE27F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AA701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LDL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9AF4D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B0288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0EF0D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3A84B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01DF5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E28A7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E6B9F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7A190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91F97A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4D6A44D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8A01EB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Uric Acid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C83B9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A1C36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D11F5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ABB11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B63FB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B6057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FCD82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FE6C3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389B44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09AED58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69C59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GOT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CECEE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E38C7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8FAAD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98A66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35C4F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D327D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ACBF6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37606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B7B348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2A60729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901BB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GPT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831D2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0268C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7ADE6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B216A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1B5E8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064FC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2FBDB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8D09D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5BE5A9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62BFB20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66D5B22" w14:textId="4969074A" w:rsidR="00966BBA" w:rsidRPr="00966BBA" w:rsidRDefault="001E6851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1E6851">
              <w:rPr>
                <w:rFonts w:ascii="新細明體" w:eastAsia="新細明體" w:hAnsi="新細明體"/>
                <w:b/>
              </w:rPr>
              <w:t>Creatinine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4DD36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B4357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74EE2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E11DA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3BF83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AF5B8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5757A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CAAD6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F6B65C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E083756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04DDC2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TSH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04BD9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E9D40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789EC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714BE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7AD67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83118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44A15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EE680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0191A0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895C3C4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C3FD24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773EFA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75BE84B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8F5EAD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7D3E56D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B95C30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B66DC0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412AF4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BDB61B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5A401C9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</w:tbl>
    <w:p w14:paraId="4CC55770" w14:textId="77777777" w:rsidR="00966BBA" w:rsidRPr="00951877" w:rsidRDefault="00966BBA" w:rsidP="00966BBA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52096" behindDoc="1" locked="0" layoutInCell="1" allowOverlap="1" wp14:anchorId="70920ECF" wp14:editId="2E4F1376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351011073" name="圖片 35101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華民國肥胖研究協會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49B8312A" w14:textId="77777777" w:rsidR="00966BBA" w:rsidRPr="00951877" w:rsidRDefault="00966BBA" w:rsidP="00966BBA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15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10027" w:type="dxa"/>
        <w:tblLook w:val="04A0" w:firstRow="1" w:lastRow="0" w:firstColumn="1" w:lastColumn="0" w:noHBand="0" w:noVBand="1"/>
      </w:tblPr>
      <w:tblGrid>
        <w:gridCol w:w="1361"/>
        <w:gridCol w:w="1531"/>
        <w:gridCol w:w="979"/>
        <w:gridCol w:w="1244"/>
        <w:gridCol w:w="6"/>
        <w:gridCol w:w="1117"/>
        <w:gridCol w:w="3789"/>
      </w:tblGrid>
      <w:tr w:rsidR="00966BBA" w:rsidRPr="008168D2" w14:paraId="47350B07" w14:textId="77777777" w:rsidTr="003E4791">
        <w:trPr>
          <w:trHeight w:val="283"/>
        </w:trPr>
        <w:tc>
          <w:tcPr>
            <w:tcW w:w="511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A42EB0E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23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44046E9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789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20ED35C8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966BBA" w:rsidRPr="008168D2" w14:paraId="06E3A384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8F4EF6C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91E0F2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6F6E2B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E241AF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FEBD27" w14:textId="77777777" w:rsidR="00966BBA" w:rsidRPr="008168D2" w:rsidRDefault="00966BBA" w:rsidP="009F1CF8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40AB4E32" w14:textId="77777777" w:rsidR="00966BBA" w:rsidRPr="008168D2" w:rsidRDefault="00966BBA" w:rsidP="009F1CF8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966BBA" w:rsidRPr="008168D2" w14:paraId="01A78D3D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604C024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5F4BFFF7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966BBA" w:rsidRPr="008168D2" w14:paraId="389BCC39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E1FCDC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5FAE3107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966BBA" w:rsidRPr="008168D2" w14:paraId="43975CAD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F66D70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47D14D82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966BBA" w:rsidRPr="008168D2" w14:paraId="0443217A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0CB3AA2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2F950DE7" w14:textId="77777777" w:rsidR="00966BBA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966BBA" w:rsidRPr="008168D2" w14:paraId="10AAD607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67EE89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436AD80" w14:textId="77777777" w:rsidR="00966BBA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966BBA" w:rsidRPr="008168D2" w14:paraId="12013F03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E18BCF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5BBD3FB1" w14:textId="77777777" w:rsidR="00966BBA" w:rsidRDefault="00966BBA" w:rsidP="009F1CF8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06414BAF" w14:textId="77777777" w:rsidR="00966BBA" w:rsidRDefault="00966BBA" w:rsidP="009F1CF8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54DAFFAD" w14:textId="77777777" w:rsidR="00966BBA" w:rsidRPr="00966BBA" w:rsidRDefault="00966BBA" w:rsidP="00966BBA">
      <w:pPr>
        <w:spacing w:line="0" w:lineRule="atLeast"/>
        <w:jc w:val="both"/>
        <w:rPr>
          <w:sz w:val="6"/>
          <w:szCs w:val="6"/>
        </w:rPr>
      </w:pPr>
    </w:p>
    <w:tbl>
      <w:tblPr>
        <w:tblStyle w:val="a3"/>
        <w:tblW w:w="10027" w:type="dxa"/>
        <w:tblLook w:val="04A0" w:firstRow="1" w:lastRow="0" w:firstColumn="1" w:lastColumn="0" w:noHBand="0" w:noVBand="1"/>
      </w:tblPr>
      <w:tblGrid>
        <w:gridCol w:w="4776"/>
        <w:gridCol w:w="5251"/>
      </w:tblGrid>
      <w:tr w:rsidR="00966BBA" w:rsidRPr="008168D2" w14:paraId="47BF8327" w14:textId="77777777" w:rsidTr="003E4791">
        <w:trPr>
          <w:trHeight w:val="283"/>
        </w:trPr>
        <w:tc>
          <w:tcPr>
            <w:tcW w:w="10027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708F626A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966BBA" w:rsidRPr="008168D2" w14:paraId="3244367C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1758BF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FB4483E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966BBA" w:rsidRPr="008168D2" w14:paraId="36C6E649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EB0337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BE762D2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966BBA" w:rsidRPr="008A3772" w14:paraId="7A7C306D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77D49C0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6C830C4F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095ABE03" w14:textId="77777777" w:rsidR="00966BBA" w:rsidRPr="00966BBA" w:rsidRDefault="00966BBA" w:rsidP="00966BBA">
      <w:pPr>
        <w:spacing w:line="0" w:lineRule="atLeast"/>
        <w:jc w:val="both"/>
        <w:rPr>
          <w:sz w:val="6"/>
          <w:szCs w:val="6"/>
        </w:rPr>
      </w:pPr>
    </w:p>
    <w:tbl>
      <w:tblPr>
        <w:tblStyle w:val="1"/>
        <w:tblW w:w="10031" w:type="dxa"/>
        <w:tblLayout w:type="fixed"/>
        <w:tblLook w:val="04A0" w:firstRow="1" w:lastRow="0" w:firstColumn="1" w:lastColumn="0" w:noHBand="0" w:noVBand="1"/>
      </w:tblPr>
      <w:tblGrid>
        <w:gridCol w:w="1850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966BBA" w:rsidRPr="00966BBA" w14:paraId="7A7D0F12" w14:textId="77777777" w:rsidTr="009F1CF8">
        <w:trPr>
          <w:trHeight w:val="20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793828AB" w14:textId="77777777" w:rsidR="00966BBA" w:rsidRPr="00966BBA" w:rsidRDefault="00966BBA" w:rsidP="009F1CF8">
            <w:pPr>
              <w:spacing w:after="100" w:afterAutospacing="1" w:line="240" w:lineRule="auto"/>
              <w:rPr>
                <w:b/>
              </w:rPr>
            </w:pPr>
            <w:r w:rsidRPr="00966BBA">
              <w:rPr>
                <w:rFonts w:asciiTheme="minorHAnsi" w:eastAsiaTheme="minorEastAsia" w:hAnsiTheme="minorHAnsi" w:cstheme="minorBidi" w:hint="eastAsia"/>
                <w:b/>
                <w:kern w:val="2"/>
              </w:rPr>
              <w:t>三、體重管理處方及理學生化檢查</w:t>
            </w:r>
          </w:p>
        </w:tc>
      </w:tr>
      <w:tr w:rsidR="00966BBA" w:rsidRPr="00966BBA" w14:paraId="7DBC96A6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2AB8158F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週次</w:t>
            </w:r>
            <w:r w:rsidRPr="00966BBA">
              <w:rPr>
                <w:rFonts w:hint="eastAsia"/>
                <w:b/>
              </w:rPr>
              <w:t>/</w:t>
            </w:r>
            <w:r w:rsidRPr="00966BBA">
              <w:rPr>
                <w:rFonts w:hint="eastAsia"/>
                <w:b/>
              </w:rPr>
              <w:t>日期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731FD7B4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W0-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27A2FC8B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W1-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32BF268E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W2-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6A36E90E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W3-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5797A543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W4-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6FABD9BF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W5-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2ECD6F7F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W6-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1A3B1F66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W7-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8D8D8" w:themeFill="background1" w:themeFillShade="D8"/>
            <w:vAlign w:val="center"/>
          </w:tcPr>
          <w:p w14:paraId="693051BC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W8-</w:t>
            </w:r>
          </w:p>
        </w:tc>
      </w:tr>
      <w:tr w:rsidR="006A47C2" w:rsidRPr="00966BBA" w14:paraId="29F45366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CB5CA"/>
            <w:vAlign w:val="center"/>
          </w:tcPr>
          <w:p w14:paraId="46EC5A16" w14:textId="77777777" w:rsidR="006A47C2" w:rsidRPr="00966BBA" w:rsidRDefault="006A47C2" w:rsidP="006A47C2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飲食處方</w:t>
            </w:r>
          </w:p>
        </w:tc>
        <w:tc>
          <w:tcPr>
            <w:tcW w:w="818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FCB5CA"/>
            <w:vAlign w:val="center"/>
          </w:tcPr>
          <w:p w14:paraId="7448DA87" w14:textId="0624E601" w:rsidR="006A47C2" w:rsidRPr="00966BBA" w:rsidRDefault="006A47C2" w:rsidP="006A47C2">
            <w:pPr>
              <w:spacing w:line="300" w:lineRule="exact"/>
              <w:jc w:val="both"/>
              <w:rPr>
                <w:b/>
              </w:rPr>
            </w:pPr>
            <w:r w:rsidRPr="00966BBA">
              <w:rPr>
                <w:rFonts w:hint="eastAsia"/>
                <w:b/>
              </w:rPr>
              <w:t>熱量建議</w:t>
            </w:r>
            <w:r w:rsidRPr="00966BBA">
              <w:rPr>
                <w:rFonts w:hint="eastAsia"/>
                <w:b/>
              </w:rPr>
              <w:t xml:space="preserve">: 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b/>
                <w:u w:val="single"/>
              </w:rPr>
              <w:t xml:space="preserve"> 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 w:rsidRPr="00966BBA">
              <w:rPr>
                <w:rFonts w:hint="eastAsia"/>
                <w:b/>
              </w:rPr>
              <w:t>大卡</w:t>
            </w:r>
            <w:r w:rsidRPr="00966BBA">
              <w:rPr>
                <w:rFonts w:hint="eastAsia"/>
                <w:b/>
              </w:rPr>
              <w:t xml:space="preserve">        </w:t>
            </w:r>
            <w:r w:rsidRPr="00966BBA">
              <w:rPr>
                <w:rFonts w:hint="eastAsia"/>
                <w:b/>
              </w:rPr>
              <w:t>醣類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b/>
                <w:u w:val="single"/>
              </w:rPr>
              <w:t xml:space="preserve"> </w:t>
            </w:r>
            <w:r w:rsidRPr="006A47C2">
              <w:rPr>
                <w:rFonts w:hint="eastAsia"/>
                <w:b/>
                <w:u w:val="single"/>
              </w:rPr>
              <w:t xml:space="preserve"> </w:t>
            </w:r>
            <w:r w:rsidRPr="00966BBA">
              <w:rPr>
                <w:rFonts w:hint="eastAsia"/>
                <w:b/>
              </w:rPr>
              <w:t xml:space="preserve">%   </w:t>
            </w:r>
            <w:r w:rsidRPr="00966BBA">
              <w:rPr>
                <w:rFonts w:hint="eastAsia"/>
                <w:b/>
              </w:rPr>
              <w:t>蛋白質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  </w:t>
            </w:r>
            <w:r w:rsidRPr="00966BBA">
              <w:rPr>
                <w:rFonts w:hint="eastAsia"/>
                <w:b/>
              </w:rPr>
              <w:t xml:space="preserve">%   </w:t>
            </w:r>
            <w:r w:rsidRPr="00966BBA">
              <w:rPr>
                <w:rFonts w:hint="eastAsia"/>
                <w:b/>
              </w:rPr>
              <w:t>脂肪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   </w:t>
            </w:r>
            <w:r w:rsidRPr="00966BBA">
              <w:rPr>
                <w:rFonts w:hint="eastAsia"/>
                <w:b/>
              </w:rPr>
              <w:t>%</w:t>
            </w:r>
          </w:p>
        </w:tc>
      </w:tr>
      <w:tr w:rsidR="00966BBA" w:rsidRPr="00966BBA" w14:paraId="06EE53A9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CB5CA"/>
            <w:vAlign w:val="center"/>
          </w:tcPr>
          <w:p w14:paraId="1D302854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運動處方</w:t>
            </w:r>
          </w:p>
        </w:tc>
        <w:tc>
          <w:tcPr>
            <w:tcW w:w="818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FCB5CA"/>
            <w:vAlign w:val="center"/>
          </w:tcPr>
          <w:p w14:paraId="5B87E1CD" w14:textId="77777777" w:rsidR="00966BBA" w:rsidRPr="00966BBA" w:rsidRDefault="00966BBA" w:rsidP="009F1CF8">
            <w:pPr>
              <w:spacing w:line="300" w:lineRule="exact"/>
              <w:jc w:val="both"/>
              <w:rPr>
                <w:b/>
              </w:rPr>
            </w:pPr>
            <w:r w:rsidRPr="00966BBA">
              <w:rPr>
                <w:rFonts w:hint="eastAsia"/>
                <w:b/>
              </w:rPr>
              <w:t>運動項目</w:t>
            </w:r>
            <w:r w:rsidRPr="00966BBA">
              <w:rPr>
                <w:rFonts w:hint="eastAsia"/>
                <w:b/>
              </w:rPr>
              <w:t xml:space="preserve">:                  </w:t>
            </w:r>
            <w:r w:rsidRPr="00966BBA">
              <w:rPr>
                <w:rFonts w:hint="eastAsia"/>
                <w:b/>
              </w:rPr>
              <w:t>每一次時間</w:t>
            </w:r>
            <w:r w:rsidRPr="00966BBA">
              <w:rPr>
                <w:rFonts w:hint="eastAsia"/>
                <w:b/>
              </w:rPr>
              <w:t xml:space="preserve">:             </w:t>
            </w:r>
            <w:r w:rsidRPr="00966BBA">
              <w:rPr>
                <w:rFonts w:hint="eastAsia"/>
                <w:b/>
              </w:rPr>
              <w:t>頻率</w:t>
            </w:r>
            <w:r w:rsidRPr="00966BBA">
              <w:rPr>
                <w:rFonts w:hint="eastAsia"/>
                <w:b/>
              </w:rPr>
              <w:t>(</w:t>
            </w:r>
            <w:r w:rsidRPr="00966BBA">
              <w:rPr>
                <w:rFonts w:hint="eastAsia"/>
                <w:b/>
              </w:rPr>
              <w:t>每週次數</w:t>
            </w:r>
            <w:r w:rsidRPr="00966BBA">
              <w:rPr>
                <w:rFonts w:hint="eastAsia"/>
                <w:b/>
              </w:rPr>
              <w:t>):</w:t>
            </w:r>
          </w:p>
        </w:tc>
      </w:tr>
      <w:tr w:rsidR="00966BBA" w:rsidRPr="00966BBA" w14:paraId="54924789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00C3A3D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身高</w:t>
            </w:r>
            <w:r w:rsidRPr="00966BBA">
              <w:rPr>
                <w:rFonts w:hint="eastAsia"/>
                <w:b/>
              </w:rPr>
              <w:t>(</w:t>
            </w:r>
            <w:r w:rsidRPr="00966BBA">
              <w:rPr>
                <w:rFonts w:asciiTheme="minorEastAsia" w:hAnsiTheme="minorEastAsia" w:hint="eastAsia"/>
                <w:b/>
              </w:rPr>
              <w:t>CM</w:t>
            </w:r>
            <w:r w:rsidRPr="00966BBA">
              <w:rPr>
                <w:rFonts w:hint="eastAsia"/>
                <w:b/>
              </w:rPr>
              <w:t>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022E058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50573EE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D3D1833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BD632D8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3696BE7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E5D31E4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84FE1C6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B9562FD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0D0359A2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</w:tr>
      <w:tr w:rsidR="00966BBA" w:rsidRPr="00966BBA" w14:paraId="5FE06511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ACF28A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體重(Kg)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856D53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63DD32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CDA5FE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09DE77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4C6F76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0D5B5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B770D3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143290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188921B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DC1AA06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E921E5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體脂率(%)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A3797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8771C4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C85828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8EE272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35FD08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DD016C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3067F4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B4D75F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45B4A24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CE027A8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9A47F2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BMI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6AF906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8439BF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4C2C5F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F327FC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F5C113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A0C44D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BAB7B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D27A54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34FB6F0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F526490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E5E1B0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腰圍(CM)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B3F512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7182F4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5DBDF1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F0B274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9EF0DF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2F671A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373CA3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C22A8E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08B693D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F07A3D4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6E8D0C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黑色棘皮症(AN)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C9DAA9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7A7714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DB075C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5A2F86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81F9E1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FFFE38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6C91E8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CA491A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3075B75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0A7BD61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24D55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血壓(收縮/舒張)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718E52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11B3F9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D634F7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5EC1FE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E90F06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963998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D0692E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03EC2A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02BE113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3A4469D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E191C4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慣用手-握力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45D9DF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82CB7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2C4D59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444077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0DFE7E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8D06A2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E86115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854445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63CFBD7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61E8107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035BA5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83A9C7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B9204B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BCB6E6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657D07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1E55E0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75491C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26A30D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EE0EAB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05987DC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808B022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48D0C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AC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7EE12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8F593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5FB0D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0ED6C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5196F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1A187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295BA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AF02D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80DE4A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0C7DEA2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059D24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Insulin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E5DEE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A4A18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D5839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25557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4CF03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A7CE4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A1A6B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86101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C2489D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D9B49C9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B4D72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HOMA-IR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AFA98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073AC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6751A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B4D16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D1624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B4618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0DB40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BF8D4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A9B29B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16C6F4D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96A7FB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Cholesterol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B30F5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6121E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5D65F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1D9B8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E4925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CED69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0B478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C3FCB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BC360F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606CDE7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F6A8F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Triglyceride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BC532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CF206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1B582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119B3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7D99E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8505F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4365B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A12CB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B3D342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CAA09C0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E15FBF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HDL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7140D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D0BAB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98C79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2CD68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2EAC2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8EDCA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B320D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FFF12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7D4756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69F45B8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244F03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LDL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BFD27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FA9F7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C539F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4E152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8EFB4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4B62E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1F39E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FC120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A4D681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F8217EB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429E5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Uric Acid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C1BBF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53A67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266A5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C970B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F67E7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5E6E7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C1109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A65BA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816031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8C5A8FC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CDC8EE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GOT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63096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6CE4A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8C968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77E4B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8DAC8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216AE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0FC76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62D62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DBE4E1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F499D7F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1F097F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GPT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030FC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81742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52BA3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BF928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65DD4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E6AD2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8DB27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05793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90927D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F350B12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2BF4CB" w14:textId="2A7A8300" w:rsidR="00966BBA" w:rsidRPr="00966BBA" w:rsidRDefault="001E6851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1E6851">
              <w:rPr>
                <w:rFonts w:ascii="新細明體" w:eastAsia="新細明體" w:hAnsi="新細明體"/>
                <w:b/>
              </w:rPr>
              <w:t>Creatinine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5AD98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58CCD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B72D0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47F02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D4535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8E2EA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9FEA9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F8B39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A0DD1C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F1DA980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F6743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TSH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D5A1E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AFC8D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B7F95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E5670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AF65D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E3D11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D81D5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EB6EB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103854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A8D7A1B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FC54C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E4C9EB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C70F53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47B538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A40767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60DF9A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412EE1D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E99F59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36F02C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44C9BE1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</w:tbl>
    <w:p w14:paraId="2DE006D8" w14:textId="77777777" w:rsidR="00966BBA" w:rsidRPr="00951877" w:rsidRDefault="00966BBA" w:rsidP="00966BBA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5BB23B4C" wp14:editId="5F99AB2C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387512983" name="圖片 387512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華民國肥胖研究協會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067353E1" w14:textId="77777777" w:rsidR="00966BBA" w:rsidRPr="00951877" w:rsidRDefault="00966BBA" w:rsidP="00966BBA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15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10027" w:type="dxa"/>
        <w:tblLook w:val="04A0" w:firstRow="1" w:lastRow="0" w:firstColumn="1" w:lastColumn="0" w:noHBand="0" w:noVBand="1"/>
      </w:tblPr>
      <w:tblGrid>
        <w:gridCol w:w="1361"/>
        <w:gridCol w:w="1531"/>
        <w:gridCol w:w="979"/>
        <w:gridCol w:w="1244"/>
        <w:gridCol w:w="6"/>
        <w:gridCol w:w="1117"/>
        <w:gridCol w:w="3789"/>
      </w:tblGrid>
      <w:tr w:rsidR="00966BBA" w:rsidRPr="008168D2" w14:paraId="4D85A96C" w14:textId="77777777" w:rsidTr="003E4791">
        <w:trPr>
          <w:trHeight w:val="283"/>
        </w:trPr>
        <w:tc>
          <w:tcPr>
            <w:tcW w:w="511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1659630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23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13F72CD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789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7A23E142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966BBA" w:rsidRPr="008168D2" w14:paraId="2DF03DAA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C170C6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101BEB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00BE4DA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578146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F071A7F" w14:textId="77777777" w:rsidR="00966BBA" w:rsidRPr="008168D2" w:rsidRDefault="00966BBA" w:rsidP="009F1CF8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E903939" w14:textId="77777777" w:rsidR="00966BBA" w:rsidRPr="008168D2" w:rsidRDefault="00966BBA" w:rsidP="009F1CF8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966BBA" w:rsidRPr="008168D2" w14:paraId="122C86F6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7A6345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63F36F8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966BBA" w:rsidRPr="008168D2" w14:paraId="183B5446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424E0D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7B93BE2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966BBA" w:rsidRPr="008168D2" w14:paraId="35BDD0FB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71CCEFB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73D4CF2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966BBA" w:rsidRPr="008168D2" w14:paraId="407CC33A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E070AB2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F321C83" w14:textId="77777777" w:rsidR="00966BBA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966BBA" w:rsidRPr="008168D2" w14:paraId="47397FC2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D5A68CE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0736D6B" w14:textId="77777777" w:rsidR="00966BBA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966BBA" w:rsidRPr="008168D2" w14:paraId="2EB5F636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3E6FFCF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4FF062DE" w14:textId="77777777" w:rsidR="00966BBA" w:rsidRDefault="00966BBA" w:rsidP="009F1CF8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540DC11A" w14:textId="77777777" w:rsidR="00966BBA" w:rsidRDefault="00966BBA" w:rsidP="009F1CF8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15B34173" w14:textId="77777777" w:rsidR="00966BBA" w:rsidRPr="00966BBA" w:rsidRDefault="00966BBA" w:rsidP="00966BBA">
      <w:pPr>
        <w:spacing w:line="0" w:lineRule="atLeast"/>
        <w:jc w:val="both"/>
        <w:rPr>
          <w:sz w:val="6"/>
          <w:szCs w:val="6"/>
        </w:rPr>
      </w:pPr>
    </w:p>
    <w:tbl>
      <w:tblPr>
        <w:tblStyle w:val="a3"/>
        <w:tblW w:w="10027" w:type="dxa"/>
        <w:tblLook w:val="04A0" w:firstRow="1" w:lastRow="0" w:firstColumn="1" w:lastColumn="0" w:noHBand="0" w:noVBand="1"/>
      </w:tblPr>
      <w:tblGrid>
        <w:gridCol w:w="4776"/>
        <w:gridCol w:w="5251"/>
      </w:tblGrid>
      <w:tr w:rsidR="00966BBA" w:rsidRPr="008168D2" w14:paraId="4522F72F" w14:textId="77777777" w:rsidTr="003E4791">
        <w:trPr>
          <w:trHeight w:val="283"/>
        </w:trPr>
        <w:tc>
          <w:tcPr>
            <w:tcW w:w="10027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18E2855D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966BBA" w:rsidRPr="008168D2" w14:paraId="768990D0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719AF7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652EE37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966BBA" w:rsidRPr="008168D2" w14:paraId="5DB1588D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857DCA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A377C89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966BBA" w:rsidRPr="008A3772" w14:paraId="511636AB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779F0FAE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2C298D15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5C3C285E" w14:textId="77777777" w:rsidR="00966BBA" w:rsidRPr="00966BBA" w:rsidRDefault="00966BBA" w:rsidP="00966BBA">
      <w:pPr>
        <w:spacing w:line="0" w:lineRule="atLeast"/>
        <w:jc w:val="both"/>
        <w:rPr>
          <w:sz w:val="6"/>
          <w:szCs w:val="6"/>
        </w:rPr>
      </w:pPr>
    </w:p>
    <w:tbl>
      <w:tblPr>
        <w:tblStyle w:val="1"/>
        <w:tblW w:w="10031" w:type="dxa"/>
        <w:tblLayout w:type="fixed"/>
        <w:tblLook w:val="04A0" w:firstRow="1" w:lastRow="0" w:firstColumn="1" w:lastColumn="0" w:noHBand="0" w:noVBand="1"/>
      </w:tblPr>
      <w:tblGrid>
        <w:gridCol w:w="1850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966BBA" w:rsidRPr="00966BBA" w14:paraId="237A9114" w14:textId="77777777" w:rsidTr="009F1CF8">
        <w:trPr>
          <w:trHeight w:val="20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0AE58DB8" w14:textId="77777777" w:rsidR="00966BBA" w:rsidRPr="00966BBA" w:rsidRDefault="00966BBA" w:rsidP="009F1CF8">
            <w:pPr>
              <w:spacing w:after="100" w:afterAutospacing="1" w:line="240" w:lineRule="auto"/>
              <w:rPr>
                <w:b/>
              </w:rPr>
            </w:pPr>
            <w:r w:rsidRPr="00966BBA">
              <w:rPr>
                <w:rFonts w:asciiTheme="minorHAnsi" w:eastAsiaTheme="minorEastAsia" w:hAnsiTheme="minorHAnsi" w:cstheme="minorBidi" w:hint="eastAsia"/>
                <w:b/>
                <w:kern w:val="2"/>
              </w:rPr>
              <w:t>三、體重管理處方及理學生化檢查</w:t>
            </w:r>
          </w:p>
        </w:tc>
      </w:tr>
      <w:tr w:rsidR="00966BBA" w:rsidRPr="00966BBA" w14:paraId="3BD0B865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301C7FD0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週次</w:t>
            </w:r>
            <w:r w:rsidRPr="00966BBA">
              <w:rPr>
                <w:rFonts w:hint="eastAsia"/>
                <w:b/>
              </w:rPr>
              <w:t>/</w:t>
            </w:r>
            <w:r w:rsidRPr="00966BBA">
              <w:rPr>
                <w:rFonts w:hint="eastAsia"/>
                <w:b/>
              </w:rPr>
              <w:t>日期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50601658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W0-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11460843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W1-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46B7A118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W2-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0DABFCC0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W3-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1A0BFBDD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W4-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58CA03E8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W5-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5904C514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W6-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27097C64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W7-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8D8D8" w:themeFill="background1" w:themeFillShade="D8"/>
            <w:vAlign w:val="center"/>
          </w:tcPr>
          <w:p w14:paraId="31F5BFED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W8-</w:t>
            </w:r>
          </w:p>
        </w:tc>
      </w:tr>
      <w:tr w:rsidR="006A47C2" w:rsidRPr="00966BBA" w14:paraId="65D0C92C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CB5CA"/>
            <w:vAlign w:val="center"/>
          </w:tcPr>
          <w:p w14:paraId="513ED79A" w14:textId="77777777" w:rsidR="006A47C2" w:rsidRPr="00966BBA" w:rsidRDefault="006A47C2" w:rsidP="006A47C2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飲食處方</w:t>
            </w:r>
          </w:p>
        </w:tc>
        <w:tc>
          <w:tcPr>
            <w:tcW w:w="818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FCB5CA"/>
            <w:vAlign w:val="center"/>
          </w:tcPr>
          <w:p w14:paraId="72E211C6" w14:textId="282786B4" w:rsidR="006A47C2" w:rsidRPr="00966BBA" w:rsidRDefault="006A47C2" w:rsidP="006A47C2">
            <w:pPr>
              <w:spacing w:line="300" w:lineRule="exact"/>
              <w:jc w:val="both"/>
              <w:rPr>
                <w:b/>
              </w:rPr>
            </w:pPr>
            <w:r w:rsidRPr="00966BBA">
              <w:rPr>
                <w:rFonts w:hint="eastAsia"/>
                <w:b/>
              </w:rPr>
              <w:t>熱量建議</w:t>
            </w:r>
            <w:r w:rsidRPr="00966BBA">
              <w:rPr>
                <w:rFonts w:hint="eastAsia"/>
                <w:b/>
              </w:rPr>
              <w:t xml:space="preserve">: 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b/>
                <w:u w:val="single"/>
              </w:rPr>
              <w:t xml:space="preserve"> 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 w:rsidRPr="00966BBA">
              <w:rPr>
                <w:rFonts w:hint="eastAsia"/>
                <w:b/>
              </w:rPr>
              <w:t>大卡</w:t>
            </w:r>
            <w:r w:rsidRPr="00966BBA">
              <w:rPr>
                <w:rFonts w:hint="eastAsia"/>
                <w:b/>
              </w:rPr>
              <w:t xml:space="preserve">        </w:t>
            </w:r>
            <w:r w:rsidRPr="00966BBA">
              <w:rPr>
                <w:rFonts w:hint="eastAsia"/>
                <w:b/>
              </w:rPr>
              <w:t>醣類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b/>
                <w:u w:val="single"/>
              </w:rPr>
              <w:t xml:space="preserve"> </w:t>
            </w:r>
            <w:r w:rsidRPr="006A47C2">
              <w:rPr>
                <w:rFonts w:hint="eastAsia"/>
                <w:b/>
                <w:u w:val="single"/>
              </w:rPr>
              <w:t xml:space="preserve"> </w:t>
            </w:r>
            <w:r w:rsidRPr="00966BBA">
              <w:rPr>
                <w:rFonts w:hint="eastAsia"/>
                <w:b/>
              </w:rPr>
              <w:t xml:space="preserve">%   </w:t>
            </w:r>
            <w:r w:rsidRPr="00966BBA">
              <w:rPr>
                <w:rFonts w:hint="eastAsia"/>
                <w:b/>
              </w:rPr>
              <w:t>蛋白質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  </w:t>
            </w:r>
            <w:r w:rsidRPr="00966BBA">
              <w:rPr>
                <w:rFonts w:hint="eastAsia"/>
                <w:b/>
              </w:rPr>
              <w:t xml:space="preserve">%   </w:t>
            </w:r>
            <w:r w:rsidRPr="00966BBA">
              <w:rPr>
                <w:rFonts w:hint="eastAsia"/>
                <w:b/>
              </w:rPr>
              <w:t>脂肪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   </w:t>
            </w:r>
            <w:r w:rsidRPr="00966BBA">
              <w:rPr>
                <w:rFonts w:hint="eastAsia"/>
                <w:b/>
              </w:rPr>
              <w:t>%</w:t>
            </w:r>
          </w:p>
        </w:tc>
      </w:tr>
      <w:tr w:rsidR="00966BBA" w:rsidRPr="00966BBA" w14:paraId="29F821DC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CB5CA"/>
            <w:vAlign w:val="center"/>
          </w:tcPr>
          <w:p w14:paraId="15C27AB9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運動處方</w:t>
            </w:r>
          </w:p>
        </w:tc>
        <w:tc>
          <w:tcPr>
            <w:tcW w:w="818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FCB5CA"/>
            <w:vAlign w:val="center"/>
          </w:tcPr>
          <w:p w14:paraId="60EAC799" w14:textId="77777777" w:rsidR="00966BBA" w:rsidRPr="00966BBA" w:rsidRDefault="00966BBA" w:rsidP="009F1CF8">
            <w:pPr>
              <w:spacing w:line="300" w:lineRule="exact"/>
              <w:jc w:val="both"/>
              <w:rPr>
                <w:b/>
              </w:rPr>
            </w:pPr>
            <w:r w:rsidRPr="00966BBA">
              <w:rPr>
                <w:rFonts w:hint="eastAsia"/>
                <w:b/>
              </w:rPr>
              <w:t>運動項目</w:t>
            </w:r>
            <w:r w:rsidRPr="00966BBA">
              <w:rPr>
                <w:rFonts w:hint="eastAsia"/>
                <w:b/>
              </w:rPr>
              <w:t xml:space="preserve">:                  </w:t>
            </w:r>
            <w:r w:rsidRPr="00966BBA">
              <w:rPr>
                <w:rFonts w:hint="eastAsia"/>
                <w:b/>
              </w:rPr>
              <w:t>每一次時間</w:t>
            </w:r>
            <w:r w:rsidRPr="00966BBA">
              <w:rPr>
                <w:rFonts w:hint="eastAsia"/>
                <w:b/>
              </w:rPr>
              <w:t xml:space="preserve">:             </w:t>
            </w:r>
            <w:r w:rsidRPr="00966BBA">
              <w:rPr>
                <w:rFonts w:hint="eastAsia"/>
                <w:b/>
              </w:rPr>
              <w:t>頻率</w:t>
            </w:r>
            <w:r w:rsidRPr="00966BBA">
              <w:rPr>
                <w:rFonts w:hint="eastAsia"/>
                <w:b/>
              </w:rPr>
              <w:t>(</w:t>
            </w:r>
            <w:r w:rsidRPr="00966BBA">
              <w:rPr>
                <w:rFonts w:hint="eastAsia"/>
                <w:b/>
              </w:rPr>
              <w:t>每週次數</w:t>
            </w:r>
            <w:r w:rsidRPr="00966BBA">
              <w:rPr>
                <w:rFonts w:hint="eastAsia"/>
                <w:b/>
              </w:rPr>
              <w:t>):</w:t>
            </w:r>
          </w:p>
        </w:tc>
      </w:tr>
      <w:tr w:rsidR="00966BBA" w:rsidRPr="00966BBA" w14:paraId="7204F996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F37B044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身高</w:t>
            </w:r>
            <w:r w:rsidRPr="00966BBA">
              <w:rPr>
                <w:rFonts w:hint="eastAsia"/>
                <w:b/>
              </w:rPr>
              <w:t>(</w:t>
            </w:r>
            <w:r w:rsidRPr="00966BBA">
              <w:rPr>
                <w:rFonts w:asciiTheme="minorEastAsia" w:hAnsiTheme="minorEastAsia" w:hint="eastAsia"/>
                <w:b/>
              </w:rPr>
              <w:t>CM</w:t>
            </w:r>
            <w:r w:rsidRPr="00966BBA">
              <w:rPr>
                <w:rFonts w:hint="eastAsia"/>
                <w:b/>
              </w:rPr>
              <w:t>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71F527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CD6817A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C321AE2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93E29B8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0D3349D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1962A6D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8E664B3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9B208CE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3E08C89D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</w:tr>
      <w:tr w:rsidR="00966BBA" w:rsidRPr="00966BBA" w14:paraId="42D0285C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E7E56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體重(Kg)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259833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F0B3E5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D63E21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BE4FBD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A9F755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265C14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4B4BB0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476D2A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1D7C40D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A76763F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6A92A5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體脂率(%)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2CAFC9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04804C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5ECA97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32E7CF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97D132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E54AFF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1EE4BD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DDFBBF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2B3BA6B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7CC60D4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DA30D3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BMI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33F48B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DD50B0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1155CD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B96A43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D26367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E04F37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EFDBDF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76E094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23657F2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039ED05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6AB4E1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腰圍(CM)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4DF1D6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E788F0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212D9E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83D4F5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319F58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5ED20F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516BDB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478AD0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649200E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D2B5FE0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946B4C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黑色棘皮症(AN)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891251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486FB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CF2BE8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785503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0620BE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6FFEF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F95971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8D2E25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2D42F7D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46F3BF8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40A13F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血壓(收縮/舒張)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1AD448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F2B89D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4532AC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59C3CC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5D4722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22B8C5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BB4E25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55B140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621CC2E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5CE781A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A5C573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慣用手-握力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38A7C5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2D131F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E77473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0F5067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304EC9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EF68C3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36E0EF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040222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176AC32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67C85C2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CE266B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48B82A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71F0F8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DA3EBA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4958E8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8890DA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CDEC12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8A5A39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581428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4AE10B5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AD3B65D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224410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AC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E0D7A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BD2D0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74605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A0054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F7465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515CE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64FA3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DF8E4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7614CF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4020FAA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0804E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Insulin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B1A46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FC047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4514F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4119C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85971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01497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6CD98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E14AA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5FA079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5C6E833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1F9E2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HOMA-IR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02731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06130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15772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89953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2E750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4DB9F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E4C3D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3A4AB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55194D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AB1CC05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AC6B0F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Cholesterol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7EBAC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D165F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40F18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7E57C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FA4CD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622B4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22D03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9A486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BD9B99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B49F997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ECA07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Triglyceride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D4444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4D26B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D35EA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E2DF2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985EC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797A5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5771A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B1401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0F53DA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BC6F492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FF9073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HDL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96F43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22D78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B2A30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24B5F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663CD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38079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87709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F710B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7484D3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E78E643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AA16AB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LDL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87DAF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E8834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005E1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27179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BFBC9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B1C49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CEC9D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23164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21B5AD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4CEB05D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F26715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Uric Acid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D781C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9B9C4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C6D42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C5311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F8E1D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FC246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0D91E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A443E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0CD089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F7D2DFB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850CC2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GOT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B400D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91967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473DD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1B067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D3DC0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AC8F0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F79F8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B03A1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6B2413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96CED1A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059BCD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GPT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AE68F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FD6BB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1A878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CF02E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AFAAE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3CC00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9FB16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655C6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297177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3307548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D0DE5B" w14:textId="0AC8EFB1" w:rsidR="00966BBA" w:rsidRPr="00966BBA" w:rsidRDefault="001E6851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1E6851">
              <w:rPr>
                <w:rFonts w:ascii="新細明體" w:eastAsia="新細明體" w:hAnsi="新細明體"/>
                <w:b/>
              </w:rPr>
              <w:t>Creatinine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EF0FB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3AC45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8ADD7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5E662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82F80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7143E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46292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A617F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9F1FAD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2F85860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50FEB9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TSH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CE3F5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621AE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AF898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3AF56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E62F1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A94CB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EFD2C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760A2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86FC57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D4FDBDB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C63406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6AA8DF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815928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EA21AC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BEB36A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99CEBD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740FF63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365596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2245BF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47E9543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</w:tbl>
    <w:p w14:paraId="49E98DF1" w14:textId="77777777" w:rsidR="00966BBA" w:rsidRPr="00951877" w:rsidRDefault="00966BBA" w:rsidP="00966BBA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160DACF4" wp14:editId="25B0BC39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221135400" name="圖片 221135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華民國肥胖研究協會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1FF738B6" w14:textId="77777777" w:rsidR="00966BBA" w:rsidRPr="00951877" w:rsidRDefault="00966BBA" w:rsidP="00966BBA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15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10027" w:type="dxa"/>
        <w:tblLook w:val="04A0" w:firstRow="1" w:lastRow="0" w:firstColumn="1" w:lastColumn="0" w:noHBand="0" w:noVBand="1"/>
      </w:tblPr>
      <w:tblGrid>
        <w:gridCol w:w="1361"/>
        <w:gridCol w:w="1531"/>
        <w:gridCol w:w="979"/>
        <w:gridCol w:w="1244"/>
        <w:gridCol w:w="6"/>
        <w:gridCol w:w="1117"/>
        <w:gridCol w:w="3789"/>
      </w:tblGrid>
      <w:tr w:rsidR="00966BBA" w:rsidRPr="008168D2" w14:paraId="2BD86E4C" w14:textId="77777777" w:rsidTr="003E4791">
        <w:trPr>
          <w:trHeight w:val="283"/>
        </w:trPr>
        <w:tc>
          <w:tcPr>
            <w:tcW w:w="511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A474FA4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23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CC74941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789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14521410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966BBA" w:rsidRPr="008168D2" w14:paraId="48D27851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90C3433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3B5328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F1FC14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6036E0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E25FE47" w14:textId="77777777" w:rsidR="00966BBA" w:rsidRPr="008168D2" w:rsidRDefault="00966BBA" w:rsidP="009F1CF8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5298BE89" w14:textId="77777777" w:rsidR="00966BBA" w:rsidRPr="008168D2" w:rsidRDefault="00966BBA" w:rsidP="009F1CF8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966BBA" w:rsidRPr="008168D2" w14:paraId="3848FEDD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5EA081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42404FFA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966BBA" w:rsidRPr="008168D2" w14:paraId="17AD48ED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664457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558B890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966BBA" w:rsidRPr="008168D2" w14:paraId="4B8AAA04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D3730D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3F1BA73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966BBA" w:rsidRPr="008168D2" w14:paraId="1B99F82D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1A925EF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1210A6D" w14:textId="77777777" w:rsidR="00966BBA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966BBA" w:rsidRPr="008168D2" w14:paraId="143BCBC5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CD2A47F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7FD8749" w14:textId="77777777" w:rsidR="00966BBA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966BBA" w:rsidRPr="008168D2" w14:paraId="6119D393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5050CA5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3DC30C1B" w14:textId="77777777" w:rsidR="00966BBA" w:rsidRDefault="00966BBA" w:rsidP="009F1CF8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7EB42C70" w14:textId="77777777" w:rsidR="00966BBA" w:rsidRDefault="00966BBA" w:rsidP="009F1CF8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36D6973A" w14:textId="77777777" w:rsidR="00966BBA" w:rsidRPr="00966BBA" w:rsidRDefault="00966BBA" w:rsidP="00966BBA">
      <w:pPr>
        <w:spacing w:line="0" w:lineRule="atLeast"/>
        <w:jc w:val="both"/>
        <w:rPr>
          <w:sz w:val="6"/>
          <w:szCs w:val="6"/>
        </w:rPr>
      </w:pPr>
    </w:p>
    <w:tbl>
      <w:tblPr>
        <w:tblStyle w:val="a3"/>
        <w:tblW w:w="10027" w:type="dxa"/>
        <w:tblLook w:val="04A0" w:firstRow="1" w:lastRow="0" w:firstColumn="1" w:lastColumn="0" w:noHBand="0" w:noVBand="1"/>
      </w:tblPr>
      <w:tblGrid>
        <w:gridCol w:w="4776"/>
        <w:gridCol w:w="5251"/>
      </w:tblGrid>
      <w:tr w:rsidR="00966BBA" w:rsidRPr="008168D2" w14:paraId="4A2005B0" w14:textId="77777777" w:rsidTr="003E4791">
        <w:trPr>
          <w:trHeight w:val="283"/>
        </w:trPr>
        <w:tc>
          <w:tcPr>
            <w:tcW w:w="10027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61746A54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966BBA" w:rsidRPr="008168D2" w14:paraId="160DE3B2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86FD5D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AB2BD1D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966BBA" w:rsidRPr="008168D2" w14:paraId="560C4AFB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E4D531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ED3951D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966BBA" w:rsidRPr="008A3772" w14:paraId="6C4AC5C3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0A56A08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54E18F7E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0B91C6C0" w14:textId="77777777" w:rsidR="00966BBA" w:rsidRPr="00966BBA" w:rsidRDefault="00966BBA" w:rsidP="00966BBA">
      <w:pPr>
        <w:spacing w:line="0" w:lineRule="atLeast"/>
        <w:jc w:val="both"/>
        <w:rPr>
          <w:sz w:val="6"/>
          <w:szCs w:val="6"/>
        </w:rPr>
      </w:pPr>
    </w:p>
    <w:tbl>
      <w:tblPr>
        <w:tblStyle w:val="1"/>
        <w:tblW w:w="10031" w:type="dxa"/>
        <w:tblLayout w:type="fixed"/>
        <w:tblLook w:val="04A0" w:firstRow="1" w:lastRow="0" w:firstColumn="1" w:lastColumn="0" w:noHBand="0" w:noVBand="1"/>
      </w:tblPr>
      <w:tblGrid>
        <w:gridCol w:w="1850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966BBA" w:rsidRPr="00966BBA" w14:paraId="0E93FB32" w14:textId="77777777" w:rsidTr="009F1CF8">
        <w:trPr>
          <w:trHeight w:val="20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72825F6E" w14:textId="77777777" w:rsidR="00966BBA" w:rsidRPr="00966BBA" w:rsidRDefault="00966BBA" w:rsidP="009F1CF8">
            <w:pPr>
              <w:spacing w:after="100" w:afterAutospacing="1" w:line="240" w:lineRule="auto"/>
              <w:rPr>
                <w:b/>
              </w:rPr>
            </w:pPr>
            <w:r w:rsidRPr="00966BBA">
              <w:rPr>
                <w:rFonts w:asciiTheme="minorHAnsi" w:eastAsiaTheme="minorEastAsia" w:hAnsiTheme="minorHAnsi" w:cstheme="minorBidi" w:hint="eastAsia"/>
                <w:b/>
                <w:kern w:val="2"/>
              </w:rPr>
              <w:t>三、體重管理處方及理學生化檢查</w:t>
            </w:r>
          </w:p>
        </w:tc>
      </w:tr>
      <w:tr w:rsidR="00966BBA" w:rsidRPr="00966BBA" w14:paraId="042A88B7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5E1866EF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週次</w:t>
            </w:r>
            <w:r w:rsidRPr="00966BBA">
              <w:rPr>
                <w:rFonts w:hint="eastAsia"/>
                <w:b/>
              </w:rPr>
              <w:t>/</w:t>
            </w:r>
            <w:r w:rsidRPr="00966BBA">
              <w:rPr>
                <w:rFonts w:hint="eastAsia"/>
                <w:b/>
              </w:rPr>
              <w:t>日期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6931BA62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W0-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33C84075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W1-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245D8FD6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W2-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3463DB96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W3-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75EBD0F9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W4-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72BCC53C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W5-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4EE77479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W6-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206C3288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W7-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8D8D8" w:themeFill="background1" w:themeFillShade="D8"/>
            <w:vAlign w:val="center"/>
          </w:tcPr>
          <w:p w14:paraId="71DB4672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W8-</w:t>
            </w:r>
          </w:p>
        </w:tc>
      </w:tr>
      <w:tr w:rsidR="006A47C2" w:rsidRPr="00966BBA" w14:paraId="539AF584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CB5CA"/>
            <w:vAlign w:val="center"/>
          </w:tcPr>
          <w:p w14:paraId="6ECB8D59" w14:textId="77777777" w:rsidR="006A47C2" w:rsidRPr="00966BBA" w:rsidRDefault="006A47C2" w:rsidP="006A47C2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飲食處方</w:t>
            </w:r>
          </w:p>
        </w:tc>
        <w:tc>
          <w:tcPr>
            <w:tcW w:w="818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FCB5CA"/>
            <w:vAlign w:val="center"/>
          </w:tcPr>
          <w:p w14:paraId="11FA8A5E" w14:textId="2916B984" w:rsidR="006A47C2" w:rsidRPr="00966BBA" w:rsidRDefault="006A47C2" w:rsidP="006A47C2">
            <w:pPr>
              <w:spacing w:line="300" w:lineRule="exact"/>
              <w:jc w:val="both"/>
              <w:rPr>
                <w:b/>
              </w:rPr>
            </w:pPr>
            <w:r w:rsidRPr="00966BBA">
              <w:rPr>
                <w:rFonts w:hint="eastAsia"/>
                <w:b/>
              </w:rPr>
              <w:t>熱量建議</w:t>
            </w:r>
            <w:r w:rsidRPr="00966BBA">
              <w:rPr>
                <w:rFonts w:hint="eastAsia"/>
                <w:b/>
              </w:rPr>
              <w:t xml:space="preserve">: 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b/>
                <w:u w:val="single"/>
              </w:rPr>
              <w:t xml:space="preserve"> 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 w:rsidRPr="00966BBA">
              <w:rPr>
                <w:rFonts w:hint="eastAsia"/>
                <w:b/>
              </w:rPr>
              <w:t>大卡</w:t>
            </w:r>
            <w:r w:rsidRPr="00966BBA">
              <w:rPr>
                <w:rFonts w:hint="eastAsia"/>
                <w:b/>
              </w:rPr>
              <w:t xml:space="preserve">        </w:t>
            </w:r>
            <w:r w:rsidRPr="00966BBA">
              <w:rPr>
                <w:rFonts w:hint="eastAsia"/>
                <w:b/>
              </w:rPr>
              <w:t>醣類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b/>
                <w:u w:val="single"/>
              </w:rPr>
              <w:t xml:space="preserve"> </w:t>
            </w:r>
            <w:r w:rsidRPr="006A47C2">
              <w:rPr>
                <w:rFonts w:hint="eastAsia"/>
                <w:b/>
                <w:u w:val="single"/>
              </w:rPr>
              <w:t xml:space="preserve"> </w:t>
            </w:r>
            <w:r w:rsidRPr="00966BBA">
              <w:rPr>
                <w:rFonts w:hint="eastAsia"/>
                <w:b/>
              </w:rPr>
              <w:t xml:space="preserve">%   </w:t>
            </w:r>
            <w:r w:rsidRPr="00966BBA">
              <w:rPr>
                <w:rFonts w:hint="eastAsia"/>
                <w:b/>
              </w:rPr>
              <w:t>蛋白質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  </w:t>
            </w:r>
            <w:r w:rsidRPr="00966BBA">
              <w:rPr>
                <w:rFonts w:hint="eastAsia"/>
                <w:b/>
              </w:rPr>
              <w:t xml:space="preserve">%   </w:t>
            </w:r>
            <w:r w:rsidRPr="00966BBA">
              <w:rPr>
                <w:rFonts w:hint="eastAsia"/>
                <w:b/>
              </w:rPr>
              <w:t>脂肪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   </w:t>
            </w:r>
            <w:r w:rsidRPr="00966BBA">
              <w:rPr>
                <w:rFonts w:hint="eastAsia"/>
                <w:b/>
              </w:rPr>
              <w:t>%</w:t>
            </w:r>
          </w:p>
        </w:tc>
      </w:tr>
      <w:tr w:rsidR="00966BBA" w:rsidRPr="00966BBA" w14:paraId="68823090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CB5CA"/>
            <w:vAlign w:val="center"/>
          </w:tcPr>
          <w:p w14:paraId="7AC999B9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運動處方</w:t>
            </w:r>
          </w:p>
        </w:tc>
        <w:tc>
          <w:tcPr>
            <w:tcW w:w="818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FCB5CA"/>
            <w:vAlign w:val="center"/>
          </w:tcPr>
          <w:p w14:paraId="231B4712" w14:textId="77777777" w:rsidR="00966BBA" w:rsidRPr="00966BBA" w:rsidRDefault="00966BBA" w:rsidP="009F1CF8">
            <w:pPr>
              <w:spacing w:line="300" w:lineRule="exact"/>
              <w:jc w:val="both"/>
              <w:rPr>
                <w:b/>
              </w:rPr>
            </w:pPr>
            <w:r w:rsidRPr="00966BBA">
              <w:rPr>
                <w:rFonts w:hint="eastAsia"/>
                <w:b/>
              </w:rPr>
              <w:t>運動項目</w:t>
            </w:r>
            <w:r w:rsidRPr="00966BBA">
              <w:rPr>
                <w:rFonts w:hint="eastAsia"/>
                <w:b/>
              </w:rPr>
              <w:t xml:space="preserve">:                  </w:t>
            </w:r>
            <w:r w:rsidRPr="00966BBA">
              <w:rPr>
                <w:rFonts w:hint="eastAsia"/>
                <w:b/>
              </w:rPr>
              <w:t>每一次時間</w:t>
            </w:r>
            <w:r w:rsidRPr="00966BBA">
              <w:rPr>
                <w:rFonts w:hint="eastAsia"/>
                <w:b/>
              </w:rPr>
              <w:t xml:space="preserve">:             </w:t>
            </w:r>
            <w:r w:rsidRPr="00966BBA">
              <w:rPr>
                <w:rFonts w:hint="eastAsia"/>
                <w:b/>
              </w:rPr>
              <w:t>頻率</w:t>
            </w:r>
            <w:r w:rsidRPr="00966BBA">
              <w:rPr>
                <w:rFonts w:hint="eastAsia"/>
                <w:b/>
              </w:rPr>
              <w:t>(</w:t>
            </w:r>
            <w:r w:rsidRPr="00966BBA">
              <w:rPr>
                <w:rFonts w:hint="eastAsia"/>
                <w:b/>
              </w:rPr>
              <w:t>每週次數</w:t>
            </w:r>
            <w:r w:rsidRPr="00966BBA">
              <w:rPr>
                <w:rFonts w:hint="eastAsia"/>
                <w:b/>
              </w:rPr>
              <w:t>):</w:t>
            </w:r>
          </w:p>
        </w:tc>
      </w:tr>
      <w:tr w:rsidR="00966BBA" w:rsidRPr="00966BBA" w14:paraId="15577745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58DF8E6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身高</w:t>
            </w:r>
            <w:r w:rsidRPr="00966BBA">
              <w:rPr>
                <w:rFonts w:hint="eastAsia"/>
                <w:b/>
              </w:rPr>
              <w:t>(</w:t>
            </w:r>
            <w:r w:rsidRPr="00966BBA">
              <w:rPr>
                <w:rFonts w:asciiTheme="minorEastAsia" w:hAnsiTheme="minorEastAsia" w:hint="eastAsia"/>
                <w:b/>
              </w:rPr>
              <w:t>CM</w:t>
            </w:r>
            <w:r w:rsidRPr="00966BBA">
              <w:rPr>
                <w:rFonts w:hint="eastAsia"/>
                <w:b/>
              </w:rPr>
              <w:t>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29281AC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9856F77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F11E2C0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C34B445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CF490B5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D606131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57D954D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DD59897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364BCF2B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</w:tr>
      <w:tr w:rsidR="00966BBA" w:rsidRPr="00966BBA" w14:paraId="3A90FDF3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78752F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體重(Kg)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D86400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252D07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E13439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415993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BA432F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5431E7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AF4B00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81276A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675ECAA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11CD3C0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76B1D3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體脂率(%)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34D44F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65C6E9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30C223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388DBF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46B59B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55C8F4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AF2591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E4F775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19A2AEE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AE0307E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9F41B9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BMI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4D2EAC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A85073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C71C02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2E5CB2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4B02E8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5F4C45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A1CEDF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2E0C9B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54A7F7F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D3AA113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5B13E5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腰圍(CM)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BB1976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7091CC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3A3105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1B7674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401B7B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F154F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555B37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3D2C25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17770D0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1365ABC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D423B3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黑色棘皮症(AN)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0E629E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8E2985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7FA895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173724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4F3AC9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30E96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6781EB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93E3E3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03E4F27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D4EA846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D4384D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血壓(收縮/舒張)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24AE0F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DA5ABC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7BACD7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46A7EC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48EFCA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8044E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FE0136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2554D5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0D84737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A7CB2CE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D9A4B9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慣用手-握力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351ADC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F8381C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3179AA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B9396F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814177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5D6145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0D81A9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D80CE6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717BEE9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9B87C39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CE4593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F4028D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B6AA17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4C1D76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B72787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1836CF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9F7A7A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CE88C5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05D909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3080012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B04AB94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5826EB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AC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DF7FA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30599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E9093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1327E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EF514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0D70F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B2EC8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29A1A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62A978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6795BAE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D371ED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Insulin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A5E76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AC46F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2A7F8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6BB1D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93584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AF8D3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C8570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BEC92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636FC4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90FCED0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8BEF00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HOMA-IR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0C651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8EDD9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D72F6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42C31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41F03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A938A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F06F2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E54CB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ABCD3A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9891D27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E7DB6B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Cholesterol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D64F7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B32D5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DE795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E183E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8EF0F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BF13B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64211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56E98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64A401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CD9992D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C302B9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Triglyceride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04680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1825F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7568D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44FB5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6A372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D1CB9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7D7C6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1AA67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6718A7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543CA46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2D611B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HDL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716B9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38A9B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D2A31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C8C27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D91FC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A4F94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FACB9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603FC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87CC2A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425B90B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4B397D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LDL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D5576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8779D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59078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821C7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8A95A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9D4AF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51D14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D5773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44A5ED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06F7F25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638D1E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Uric Acid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D9953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3F047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9B827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E8769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19EED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EBCD1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27232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7B589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80199A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3BDE9F5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06D772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GOT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7FC17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2CFC7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DD669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B4E1F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4E261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17F3E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F4E3E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D8AA0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1FEB6F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676ECC6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C5601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GPT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04A84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B875A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87251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A5F85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35AC9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2A645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58F90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5793E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0D214D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DF68D78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665241" w14:textId="3F1AF53F" w:rsidR="00966BBA" w:rsidRPr="00966BBA" w:rsidRDefault="001E6851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1E6851">
              <w:rPr>
                <w:rFonts w:ascii="新細明體" w:eastAsia="新細明體" w:hAnsi="新細明體"/>
                <w:b/>
              </w:rPr>
              <w:t>Creatinine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6E57D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2D815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C8C2F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EBA8E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BBDB2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D3E95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ACB8C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3A81C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391084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41AC173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69DDEA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TSH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729C8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EAEEC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D75A6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B402E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E0177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F0BE8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CAA89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B1CD3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D1AB19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1FBDB01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17C0DF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F31084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4718AC6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89A758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789BD03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C910C0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3874E3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8D0A6D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79D608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5B8D978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</w:tbl>
    <w:p w14:paraId="4B4BF836" w14:textId="77777777" w:rsidR="00966BBA" w:rsidRPr="00951877" w:rsidRDefault="00966BBA" w:rsidP="00966BBA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8E129B6" wp14:editId="710A198F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1456917668" name="圖片 1456917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華民國肥胖研究協會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3C7E1179" w14:textId="77777777" w:rsidR="00966BBA" w:rsidRPr="00951877" w:rsidRDefault="00966BBA" w:rsidP="00966BBA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15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10027" w:type="dxa"/>
        <w:tblLook w:val="04A0" w:firstRow="1" w:lastRow="0" w:firstColumn="1" w:lastColumn="0" w:noHBand="0" w:noVBand="1"/>
      </w:tblPr>
      <w:tblGrid>
        <w:gridCol w:w="1361"/>
        <w:gridCol w:w="1531"/>
        <w:gridCol w:w="979"/>
        <w:gridCol w:w="1244"/>
        <w:gridCol w:w="6"/>
        <w:gridCol w:w="1117"/>
        <w:gridCol w:w="3789"/>
      </w:tblGrid>
      <w:tr w:rsidR="00966BBA" w:rsidRPr="008168D2" w14:paraId="5F621EB3" w14:textId="77777777" w:rsidTr="003E4791">
        <w:trPr>
          <w:trHeight w:val="283"/>
        </w:trPr>
        <w:tc>
          <w:tcPr>
            <w:tcW w:w="511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B713156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23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07E9D0A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789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245B5895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966BBA" w:rsidRPr="008168D2" w14:paraId="39C72D14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240994F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465534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3F55C7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CA7B5F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6EBE1AD" w14:textId="77777777" w:rsidR="00966BBA" w:rsidRPr="008168D2" w:rsidRDefault="00966BBA" w:rsidP="009F1CF8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23D6E8E" w14:textId="77777777" w:rsidR="00966BBA" w:rsidRPr="008168D2" w:rsidRDefault="00966BBA" w:rsidP="009F1CF8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966BBA" w:rsidRPr="008168D2" w14:paraId="255B6355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9193CE5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4841F4DB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966BBA" w:rsidRPr="008168D2" w14:paraId="0D5ACE88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DFE6B54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46838E0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966BBA" w:rsidRPr="008168D2" w14:paraId="6DCE524A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FB1F31F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8C8E38D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966BBA" w:rsidRPr="008168D2" w14:paraId="1122DFAF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F37D852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C7289F2" w14:textId="77777777" w:rsidR="00966BBA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966BBA" w:rsidRPr="008168D2" w14:paraId="56DC990F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1EBFD17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55591DE4" w14:textId="77777777" w:rsidR="00966BBA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966BBA" w:rsidRPr="008168D2" w14:paraId="3E47D2A4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7E8AE23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646D5ED0" w14:textId="77777777" w:rsidR="00966BBA" w:rsidRDefault="00966BBA" w:rsidP="009F1CF8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52DB3331" w14:textId="77777777" w:rsidR="00966BBA" w:rsidRDefault="00966BBA" w:rsidP="009F1CF8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6468B05F" w14:textId="77777777" w:rsidR="00966BBA" w:rsidRPr="00966BBA" w:rsidRDefault="00966BBA" w:rsidP="00966BBA">
      <w:pPr>
        <w:spacing w:line="0" w:lineRule="atLeast"/>
        <w:jc w:val="both"/>
        <w:rPr>
          <w:sz w:val="6"/>
          <w:szCs w:val="6"/>
        </w:rPr>
      </w:pPr>
    </w:p>
    <w:tbl>
      <w:tblPr>
        <w:tblStyle w:val="a3"/>
        <w:tblW w:w="10027" w:type="dxa"/>
        <w:tblLook w:val="04A0" w:firstRow="1" w:lastRow="0" w:firstColumn="1" w:lastColumn="0" w:noHBand="0" w:noVBand="1"/>
      </w:tblPr>
      <w:tblGrid>
        <w:gridCol w:w="4776"/>
        <w:gridCol w:w="5251"/>
      </w:tblGrid>
      <w:tr w:rsidR="00966BBA" w:rsidRPr="008168D2" w14:paraId="6D70AD29" w14:textId="77777777" w:rsidTr="003E4791">
        <w:trPr>
          <w:trHeight w:val="283"/>
        </w:trPr>
        <w:tc>
          <w:tcPr>
            <w:tcW w:w="10027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1F4321B4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966BBA" w:rsidRPr="008168D2" w14:paraId="79338599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AFF5A2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76F0584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966BBA" w:rsidRPr="008168D2" w14:paraId="1F90681D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99271B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67E1FA2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966BBA" w:rsidRPr="008A3772" w14:paraId="7B5AF205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1F6E759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7815E764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6B03A2F9" w14:textId="77777777" w:rsidR="00966BBA" w:rsidRPr="00966BBA" w:rsidRDefault="00966BBA" w:rsidP="00966BBA">
      <w:pPr>
        <w:spacing w:line="0" w:lineRule="atLeast"/>
        <w:jc w:val="both"/>
        <w:rPr>
          <w:sz w:val="6"/>
          <w:szCs w:val="6"/>
        </w:rPr>
      </w:pPr>
    </w:p>
    <w:tbl>
      <w:tblPr>
        <w:tblStyle w:val="1"/>
        <w:tblW w:w="10031" w:type="dxa"/>
        <w:tblLayout w:type="fixed"/>
        <w:tblLook w:val="04A0" w:firstRow="1" w:lastRow="0" w:firstColumn="1" w:lastColumn="0" w:noHBand="0" w:noVBand="1"/>
      </w:tblPr>
      <w:tblGrid>
        <w:gridCol w:w="1850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966BBA" w:rsidRPr="00966BBA" w14:paraId="051DBA07" w14:textId="77777777" w:rsidTr="009F1CF8">
        <w:trPr>
          <w:trHeight w:val="20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05901FB9" w14:textId="77777777" w:rsidR="00966BBA" w:rsidRPr="00966BBA" w:rsidRDefault="00966BBA" w:rsidP="009F1CF8">
            <w:pPr>
              <w:spacing w:after="100" w:afterAutospacing="1" w:line="240" w:lineRule="auto"/>
              <w:rPr>
                <w:b/>
              </w:rPr>
            </w:pPr>
            <w:r w:rsidRPr="00966BBA">
              <w:rPr>
                <w:rFonts w:asciiTheme="minorHAnsi" w:eastAsiaTheme="minorEastAsia" w:hAnsiTheme="minorHAnsi" w:cstheme="minorBidi" w:hint="eastAsia"/>
                <w:b/>
                <w:kern w:val="2"/>
              </w:rPr>
              <w:t>三、體重管理處方及理學生化檢查</w:t>
            </w:r>
          </w:p>
        </w:tc>
      </w:tr>
      <w:tr w:rsidR="00966BBA" w:rsidRPr="00966BBA" w14:paraId="06F29A6E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60764C66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週次</w:t>
            </w:r>
            <w:r w:rsidRPr="00966BBA">
              <w:rPr>
                <w:rFonts w:hint="eastAsia"/>
                <w:b/>
              </w:rPr>
              <w:t>/</w:t>
            </w:r>
            <w:r w:rsidRPr="00966BBA">
              <w:rPr>
                <w:rFonts w:hint="eastAsia"/>
                <w:b/>
              </w:rPr>
              <w:t>日期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355DC530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W0-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69629DFF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W1-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07543E7E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W2-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45EE2F1B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W3-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5D91F5A6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W4-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4389CF26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W5-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18DCC996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W6-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692E3EBB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W7-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8D8D8" w:themeFill="background1" w:themeFillShade="D8"/>
            <w:vAlign w:val="center"/>
          </w:tcPr>
          <w:p w14:paraId="2E297176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W8-</w:t>
            </w:r>
          </w:p>
        </w:tc>
      </w:tr>
      <w:tr w:rsidR="006A47C2" w:rsidRPr="00966BBA" w14:paraId="2DD64CE9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CB5CA"/>
            <w:vAlign w:val="center"/>
          </w:tcPr>
          <w:p w14:paraId="241B2A48" w14:textId="77777777" w:rsidR="006A47C2" w:rsidRPr="00966BBA" w:rsidRDefault="006A47C2" w:rsidP="006A47C2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飲食處方</w:t>
            </w:r>
          </w:p>
        </w:tc>
        <w:tc>
          <w:tcPr>
            <w:tcW w:w="818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FCB5CA"/>
            <w:vAlign w:val="center"/>
          </w:tcPr>
          <w:p w14:paraId="4131C819" w14:textId="4B274167" w:rsidR="006A47C2" w:rsidRPr="00966BBA" w:rsidRDefault="006A47C2" w:rsidP="006A47C2">
            <w:pPr>
              <w:spacing w:line="300" w:lineRule="exact"/>
              <w:jc w:val="both"/>
              <w:rPr>
                <w:b/>
              </w:rPr>
            </w:pPr>
            <w:r w:rsidRPr="00966BBA">
              <w:rPr>
                <w:rFonts w:hint="eastAsia"/>
                <w:b/>
              </w:rPr>
              <w:t>熱量建議</w:t>
            </w:r>
            <w:r w:rsidRPr="00966BBA">
              <w:rPr>
                <w:rFonts w:hint="eastAsia"/>
                <w:b/>
              </w:rPr>
              <w:t xml:space="preserve">: 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b/>
                <w:u w:val="single"/>
              </w:rPr>
              <w:t xml:space="preserve"> 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 w:rsidRPr="00966BBA">
              <w:rPr>
                <w:rFonts w:hint="eastAsia"/>
                <w:b/>
              </w:rPr>
              <w:t>大卡</w:t>
            </w:r>
            <w:r w:rsidRPr="00966BBA">
              <w:rPr>
                <w:rFonts w:hint="eastAsia"/>
                <w:b/>
              </w:rPr>
              <w:t xml:space="preserve">        </w:t>
            </w:r>
            <w:r w:rsidRPr="00966BBA">
              <w:rPr>
                <w:rFonts w:hint="eastAsia"/>
                <w:b/>
              </w:rPr>
              <w:t>醣類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b/>
                <w:u w:val="single"/>
              </w:rPr>
              <w:t xml:space="preserve"> </w:t>
            </w:r>
            <w:r w:rsidRPr="006A47C2">
              <w:rPr>
                <w:rFonts w:hint="eastAsia"/>
                <w:b/>
                <w:u w:val="single"/>
              </w:rPr>
              <w:t xml:space="preserve"> </w:t>
            </w:r>
            <w:r w:rsidRPr="00966BBA">
              <w:rPr>
                <w:rFonts w:hint="eastAsia"/>
                <w:b/>
              </w:rPr>
              <w:t xml:space="preserve">%   </w:t>
            </w:r>
            <w:r w:rsidRPr="00966BBA">
              <w:rPr>
                <w:rFonts w:hint="eastAsia"/>
                <w:b/>
              </w:rPr>
              <w:t>蛋白質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  </w:t>
            </w:r>
            <w:r w:rsidRPr="00966BBA">
              <w:rPr>
                <w:rFonts w:hint="eastAsia"/>
                <w:b/>
              </w:rPr>
              <w:t xml:space="preserve">%   </w:t>
            </w:r>
            <w:r w:rsidRPr="00966BBA">
              <w:rPr>
                <w:rFonts w:hint="eastAsia"/>
                <w:b/>
              </w:rPr>
              <w:t>脂肪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   </w:t>
            </w:r>
            <w:r w:rsidRPr="00966BBA">
              <w:rPr>
                <w:rFonts w:hint="eastAsia"/>
                <w:b/>
              </w:rPr>
              <w:t>%</w:t>
            </w:r>
          </w:p>
        </w:tc>
      </w:tr>
      <w:tr w:rsidR="00966BBA" w:rsidRPr="00966BBA" w14:paraId="404B00A7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CB5CA"/>
            <w:vAlign w:val="center"/>
          </w:tcPr>
          <w:p w14:paraId="11515AB8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運動處方</w:t>
            </w:r>
          </w:p>
        </w:tc>
        <w:tc>
          <w:tcPr>
            <w:tcW w:w="818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FCB5CA"/>
            <w:vAlign w:val="center"/>
          </w:tcPr>
          <w:p w14:paraId="7911F0AC" w14:textId="77777777" w:rsidR="00966BBA" w:rsidRPr="00966BBA" w:rsidRDefault="00966BBA" w:rsidP="009F1CF8">
            <w:pPr>
              <w:spacing w:line="300" w:lineRule="exact"/>
              <w:jc w:val="both"/>
              <w:rPr>
                <w:b/>
              </w:rPr>
            </w:pPr>
            <w:r w:rsidRPr="00966BBA">
              <w:rPr>
                <w:rFonts w:hint="eastAsia"/>
                <w:b/>
              </w:rPr>
              <w:t>運動項目</w:t>
            </w:r>
            <w:r w:rsidRPr="00966BBA">
              <w:rPr>
                <w:rFonts w:hint="eastAsia"/>
                <w:b/>
              </w:rPr>
              <w:t xml:space="preserve">:                  </w:t>
            </w:r>
            <w:r w:rsidRPr="00966BBA">
              <w:rPr>
                <w:rFonts w:hint="eastAsia"/>
                <w:b/>
              </w:rPr>
              <w:t>每一次時間</w:t>
            </w:r>
            <w:r w:rsidRPr="00966BBA">
              <w:rPr>
                <w:rFonts w:hint="eastAsia"/>
                <w:b/>
              </w:rPr>
              <w:t xml:space="preserve">:             </w:t>
            </w:r>
            <w:r w:rsidRPr="00966BBA">
              <w:rPr>
                <w:rFonts w:hint="eastAsia"/>
                <w:b/>
              </w:rPr>
              <w:t>頻率</w:t>
            </w:r>
            <w:r w:rsidRPr="00966BBA">
              <w:rPr>
                <w:rFonts w:hint="eastAsia"/>
                <w:b/>
              </w:rPr>
              <w:t>(</w:t>
            </w:r>
            <w:r w:rsidRPr="00966BBA">
              <w:rPr>
                <w:rFonts w:hint="eastAsia"/>
                <w:b/>
              </w:rPr>
              <w:t>每週次數</w:t>
            </w:r>
            <w:r w:rsidRPr="00966BBA">
              <w:rPr>
                <w:rFonts w:hint="eastAsia"/>
                <w:b/>
              </w:rPr>
              <w:t>):</w:t>
            </w:r>
          </w:p>
        </w:tc>
      </w:tr>
      <w:tr w:rsidR="00966BBA" w:rsidRPr="00966BBA" w14:paraId="56D57710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864DE69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身高</w:t>
            </w:r>
            <w:r w:rsidRPr="00966BBA">
              <w:rPr>
                <w:rFonts w:hint="eastAsia"/>
                <w:b/>
              </w:rPr>
              <w:t>(</w:t>
            </w:r>
            <w:r w:rsidRPr="00966BBA">
              <w:rPr>
                <w:rFonts w:asciiTheme="minorEastAsia" w:hAnsiTheme="minorEastAsia" w:hint="eastAsia"/>
                <w:b/>
              </w:rPr>
              <w:t>CM</w:t>
            </w:r>
            <w:r w:rsidRPr="00966BBA">
              <w:rPr>
                <w:rFonts w:hint="eastAsia"/>
                <w:b/>
              </w:rPr>
              <w:t>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0B53084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2133801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6586889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8AF3871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5153DBD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AEE4AB6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2B4F3CB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2F99E1E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4D33C9E7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</w:tr>
      <w:tr w:rsidR="00966BBA" w:rsidRPr="00966BBA" w14:paraId="05E8FD48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64579F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體重(Kg)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2654B8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0E6BF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B51470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81F0FB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AAACB7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54BF12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D6FB1C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104BB4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3D912FF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91423CD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64966A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體脂率(%)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8F3268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319BC1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50CCC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FCC46F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ACB07F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9FDCA6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84B91D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625A6B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7D797F4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FA9DA2F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4AE500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BMI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E42081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3D66D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9F5C6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8A9103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8E019B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8479ED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EA515F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E4779B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17165AE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C8074DF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224127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腰圍(CM)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E6484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970E50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B10025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03746B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A06C1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5F7C2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629ECA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168CDC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6CAC63E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431B10B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710697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黑色棘皮症(AN)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BAA43D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DF9212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97A197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30599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5EB361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B8666E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E27346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112A7B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43B7FB5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D18E4F0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161A4A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血壓(收縮/舒張)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9F744B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E14A98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9B78A9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14CF1B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FE2B78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7A8788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524F13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546B5D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14BA609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48E99B9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F13A1B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慣用手-握力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F3054E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C36172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22423D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F7ED62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FEB609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3E5E62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5BA9FA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38BF32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2AFC1A6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3F8AF9A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AC04A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B3C631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6B19DE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703842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F0BE5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AC27C4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22668A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68A166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A8B372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69D0A28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9ADE1D4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75592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AC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E9D51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A13F9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11EC2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9CB17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51D9C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1CB18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D3B37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993FF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C36B44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E3A64AF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BD4F0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Insulin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8E285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AE9F8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2A8C3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518D6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AA21C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DD963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D8C98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B7D1B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4F5A15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0BCFD8A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13579A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HOMA-IR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879FC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08848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D13D7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307CF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37BF9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BCE66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E0F22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B7E85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B582CD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BF20B96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D574AE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Cholesterol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E193D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F0F4E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F0D17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A0598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97A30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57123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63E3A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20BB8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1C6352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BB53270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B33AF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Triglyceride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EA969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9FC57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666EC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B54D6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67DC6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7E859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D925C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8B882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4F23A5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9A90C51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15CBED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HDL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11206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141BE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7E689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7F719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35E76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FA443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16B80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9E050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D33073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BC2F636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54A6DD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LDL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65D3C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7B974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67219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7F4F9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1CB86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DC41B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D280B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A1E2B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5849E8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665F463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16C6CE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Uric Acid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9ABA5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EBDFC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F4509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C3E03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7E268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99D76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E843E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82FB4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6EF539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C13513D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05D467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GOT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652E8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B6CF1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330A8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27DC3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374D5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9FFBD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8E62F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7880F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8F863A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6AF6CD1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C204FA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GPT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9C7FE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E295C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98F89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85980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259F4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5D429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D13B6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E0CB5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BE68CA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B333A5B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EE4899" w14:textId="0FF13A42" w:rsidR="00966BBA" w:rsidRPr="00966BBA" w:rsidRDefault="001E6851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1E6851">
              <w:rPr>
                <w:rFonts w:ascii="新細明體" w:eastAsia="新細明體" w:hAnsi="新細明體"/>
                <w:b/>
              </w:rPr>
              <w:t>Creatinine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63D1A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6FA73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700E2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DBC81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97A64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D27A5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AC03D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1C3DC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C7AB9B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1015600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7529A9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TSH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014B0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A9146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8095B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FCC00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5FED5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20F4C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5C404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1ABB8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699453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40C59E3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4D23F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96A0FD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4EE01F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9CE6BA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F04900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D1541E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38DA54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C09E89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32C95E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707F05B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</w:tbl>
    <w:p w14:paraId="4BD62911" w14:textId="77777777" w:rsidR="00966BBA" w:rsidRPr="00951877" w:rsidRDefault="00966BBA" w:rsidP="00966BBA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739D71E" wp14:editId="20FE5E29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124022965" name="圖片 124022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華民國肥胖研究協會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71F23CB3" w14:textId="77777777" w:rsidR="00966BBA" w:rsidRPr="00951877" w:rsidRDefault="00966BBA" w:rsidP="00966BBA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15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10027" w:type="dxa"/>
        <w:tblLook w:val="04A0" w:firstRow="1" w:lastRow="0" w:firstColumn="1" w:lastColumn="0" w:noHBand="0" w:noVBand="1"/>
      </w:tblPr>
      <w:tblGrid>
        <w:gridCol w:w="1361"/>
        <w:gridCol w:w="1531"/>
        <w:gridCol w:w="979"/>
        <w:gridCol w:w="1244"/>
        <w:gridCol w:w="6"/>
        <w:gridCol w:w="1117"/>
        <w:gridCol w:w="3789"/>
      </w:tblGrid>
      <w:tr w:rsidR="00966BBA" w:rsidRPr="008168D2" w14:paraId="621AC352" w14:textId="77777777" w:rsidTr="003E4791">
        <w:trPr>
          <w:trHeight w:val="283"/>
        </w:trPr>
        <w:tc>
          <w:tcPr>
            <w:tcW w:w="511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50FA2D3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23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E665F8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789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68E2DBE5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966BBA" w:rsidRPr="008168D2" w14:paraId="3B68146B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7C4068B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3BCF98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F97F6E6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E7B8FC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BB076E2" w14:textId="77777777" w:rsidR="00966BBA" w:rsidRPr="008168D2" w:rsidRDefault="00966BBA" w:rsidP="009F1CF8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BCDA60D" w14:textId="77777777" w:rsidR="00966BBA" w:rsidRPr="008168D2" w:rsidRDefault="00966BBA" w:rsidP="009F1CF8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966BBA" w:rsidRPr="008168D2" w14:paraId="6A348FC9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2E42297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250FCCE7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966BBA" w:rsidRPr="008168D2" w14:paraId="2EBD13A5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D7CF200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D5CDDFD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966BBA" w:rsidRPr="008168D2" w14:paraId="23814E02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A76787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F3B5D90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966BBA" w:rsidRPr="008168D2" w14:paraId="31DA5535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9A5D66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6FDCE25" w14:textId="77777777" w:rsidR="00966BBA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966BBA" w:rsidRPr="008168D2" w14:paraId="7F3D0A29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0039E15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45D45E93" w14:textId="77777777" w:rsidR="00966BBA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966BBA" w:rsidRPr="008168D2" w14:paraId="56986398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BBC226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3514245E" w14:textId="77777777" w:rsidR="00966BBA" w:rsidRDefault="00966BBA" w:rsidP="009F1CF8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60C3E797" w14:textId="77777777" w:rsidR="00966BBA" w:rsidRDefault="00966BBA" w:rsidP="009F1CF8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2F31B2F5" w14:textId="77777777" w:rsidR="00966BBA" w:rsidRPr="00966BBA" w:rsidRDefault="00966BBA" w:rsidP="00966BBA">
      <w:pPr>
        <w:spacing w:line="0" w:lineRule="atLeast"/>
        <w:jc w:val="both"/>
        <w:rPr>
          <w:sz w:val="6"/>
          <w:szCs w:val="6"/>
        </w:rPr>
      </w:pPr>
    </w:p>
    <w:tbl>
      <w:tblPr>
        <w:tblStyle w:val="a3"/>
        <w:tblW w:w="10027" w:type="dxa"/>
        <w:tblLook w:val="04A0" w:firstRow="1" w:lastRow="0" w:firstColumn="1" w:lastColumn="0" w:noHBand="0" w:noVBand="1"/>
      </w:tblPr>
      <w:tblGrid>
        <w:gridCol w:w="4776"/>
        <w:gridCol w:w="5251"/>
      </w:tblGrid>
      <w:tr w:rsidR="00966BBA" w:rsidRPr="008168D2" w14:paraId="63F78266" w14:textId="77777777" w:rsidTr="003E4791">
        <w:trPr>
          <w:trHeight w:val="283"/>
        </w:trPr>
        <w:tc>
          <w:tcPr>
            <w:tcW w:w="10027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20AB3AB2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966BBA" w:rsidRPr="008168D2" w14:paraId="2A8A924E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5264B0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8ED816A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966BBA" w:rsidRPr="008168D2" w14:paraId="4D054F47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1B892A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869C708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966BBA" w:rsidRPr="008A3772" w14:paraId="5592C36B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FBF3AAC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463AB732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7A5FB9EF" w14:textId="77777777" w:rsidR="00966BBA" w:rsidRPr="00966BBA" w:rsidRDefault="00966BBA" w:rsidP="00966BBA">
      <w:pPr>
        <w:spacing w:line="0" w:lineRule="atLeast"/>
        <w:jc w:val="both"/>
        <w:rPr>
          <w:sz w:val="6"/>
          <w:szCs w:val="6"/>
        </w:rPr>
      </w:pPr>
    </w:p>
    <w:tbl>
      <w:tblPr>
        <w:tblStyle w:val="1"/>
        <w:tblW w:w="10031" w:type="dxa"/>
        <w:tblLayout w:type="fixed"/>
        <w:tblLook w:val="04A0" w:firstRow="1" w:lastRow="0" w:firstColumn="1" w:lastColumn="0" w:noHBand="0" w:noVBand="1"/>
      </w:tblPr>
      <w:tblGrid>
        <w:gridCol w:w="1850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966BBA" w:rsidRPr="00966BBA" w14:paraId="7EB5F884" w14:textId="77777777" w:rsidTr="009F1CF8">
        <w:trPr>
          <w:trHeight w:val="20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456CEC67" w14:textId="77777777" w:rsidR="00966BBA" w:rsidRPr="00966BBA" w:rsidRDefault="00966BBA" w:rsidP="009F1CF8">
            <w:pPr>
              <w:spacing w:after="100" w:afterAutospacing="1" w:line="240" w:lineRule="auto"/>
              <w:rPr>
                <w:b/>
              </w:rPr>
            </w:pPr>
            <w:r w:rsidRPr="00966BBA">
              <w:rPr>
                <w:rFonts w:asciiTheme="minorHAnsi" w:eastAsiaTheme="minorEastAsia" w:hAnsiTheme="minorHAnsi" w:cstheme="minorBidi" w:hint="eastAsia"/>
                <w:b/>
                <w:kern w:val="2"/>
              </w:rPr>
              <w:t>三、體重管理處方及理學生化檢查</w:t>
            </w:r>
          </w:p>
        </w:tc>
      </w:tr>
      <w:tr w:rsidR="00966BBA" w:rsidRPr="00966BBA" w14:paraId="3A9ADBF4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260BDCA3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週次</w:t>
            </w:r>
            <w:r w:rsidRPr="00966BBA">
              <w:rPr>
                <w:rFonts w:hint="eastAsia"/>
                <w:b/>
              </w:rPr>
              <w:t>/</w:t>
            </w:r>
            <w:r w:rsidRPr="00966BBA">
              <w:rPr>
                <w:rFonts w:hint="eastAsia"/>
                <w:b/>
              </w:rPr>
              <w:t>日期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301C1648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W0-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408FA36B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W1-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617D22DA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W2-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18AEDD04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W3-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07619170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W4-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451524E4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W5-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5735294D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W6-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2D7E4D16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W7-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8D8D8" w:themeFill="background1" w:themeFillShade="D8"/>
            <w:vAlign w:val="center"/>
          </w:tcPr>
          <w:p w14:paraId="615FFDDC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W8-</w:t>
            </w:r>
          </w:p>
        </w:tc>
      </w:tr>
      <w:tr w:rsidR="006A47C2" w:rsidRPr="00966BBA" w14:paraId="24E3033C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CB5CA"/>
            <w:vAlign w:val="center"/>
          </w:tcPr>
          <w:p w14:paraId="61F50338" w14:textId="77777777" w:rsidR="006A47C2" w:rsidRPr="00966BBA" w:rsidRDefault="006A47C2" w:rsidP="006A47C2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飲食處方</w:t>
            </w:r>
          </w:p>
        </w:tc>
        <w:tc>
          <w:tcPr>
            <w:tcW w:w="818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FCB5CA"/>
            <w:vAlign w:val="center"/>
          </w:tcPr>
          <w:p w14:paraId="0F89648C" w14:textId="37A08F88" w:rsidR="006A47C2" w:rsidRPr="00966BBA" w:rsidRDefault="006A47C2" w:rsidP="006A47C2">
            <w:pPr>
              <w:spacing w:line="300" w:lineRule="exact"/>
              <w:jc w:val="both"/>
              <w:rPr>
                <w:b/>
              </w:rPr>
            </w:pPr>
            <w:r w:rsidRPr="00966BBA">
              <w:rPr>
                <w:rFonts w:hint="eastAsia"/>
                <w:b/>
              </w:rPr>
              <w:t>熱量建議</w:t>
            </w:r>
            <w:r w:rsidRPr="00966BBA">
              <w:rPr>
                <w:rFonts w:hint="eastAsia"/>
                <w:b/>
              </w:rPr>
              <w:t xml:space="preserve">: 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b/>
                <w:u w:val="single"/>
              </w:rPr>
              <w:t xml:space="preserve"> 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 w:rsidRPr="00966BBA">
              <w:rPr>
                <w:rFonts w:hint="eastAsia"/>
                <w:b/>
              </w:rPr>
              <w:t>大卡</w:t>
            </w:r>
            <w:r w:rsidRPr="00966BBA">
              <w:rPr>
                <w:rFonts w:hint="eastAsia"/>
                <w:b/>
              </w:rPr>
              <w:t xml:space="preserve">        </w:t>
            </w:r>
            <w:r w:rsidRPr="00966BBA">
              <w:rPr>
                <w:rFonts w:hint="eastAsia"/>
                <w:b/>
              </w:rPr>
              <w:t>醣類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b/>
                <w:u w:val="single"/>
              </w:rPr>
              <w:t xml:space="preserve"> </w:t>
            </w:r>
            <w:r w:rsidRPr="006A47C2">
              <w:rPr>
                <w:rFonts w:hint="eastAsia"/>
                <w:b/>
                <w:u w:val="single"/>
              </w:rPr>
              <w:t xml:space="preserve"> </w:t>
            </w:r>
            <w:r w:rsidRPr="00966BBA">
              <w:rPr>
                <w:rFonts w:hint="eastAsia"/>
                <w:b/>
              </w:rPr>
              <w:t xml:space="preserve">%   </w:t>
            </w:r>
            <w:r w:rsidRPr="00966BBA">
              <w:rPr>
                <w:rFonts w:hint="eastAsia"/>
                <w:b/>
              </w:rPr>
              <w:t>蛋白質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  </w:t>
            </w:r>
            <w:r w:rsidRPr="00966BBA">
              <w:rPr>
                <w:rFonts w:hint="eastAsia"/>
                <w:b/>
              </w:rPr>
              <w:t xml:space="preserve">%   </w:t>
            </w:r>
            <w:r w:rsidRPr="00966BBA">
              <w:rPr>
                <w:rFonts w:hint="eastAsia"/>
                <w:b/>
              </w:rPr>
              <w:t>脂肪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   </w:t>
            </w:r>
            <w:r w:rsidRPr="00966BBA">
              <w:rPr>
                <w:rFonts w:hint="eastAsia"/>
                <w:b/>
              </w:rPr>
              <w:t>%</w:t>
            </w:r>
          </w:p>
        </w:tc>
      </w:tr>
      <w:tr w:rsidR="00966BBA" w:rsidRPr="00966BBA" w14:paraId="04E539B8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CB5CA"/>
            <w:vAlign w:val="center"/>
          </w:tcPr>
          <w:p w14:paraId="33FFED5D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運動處方</w:t>
            </w:r>
          </w:p>
        </w:tc>
        <w:tc>
          <w:tcPr>
            <w:tcW w:w="818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FCB5CA"/>
            <w:vAlign w:val="center"/>
          </w:tcPr>
          <w:p w14:paraId="7C41D715" w14:textId="77777777" w:rsidR="00966BBA" w:rsidRPr="00966BBA" w:rsidRDefault="00966BBA" w:rsidP="009F1CF8">
            <w:pPr>
              <w:spacing w:line="300" w:lineRule="exact"/>
              <w:jc w:val="both"/>
              <w:rPr>
                <w:b/>
              </w:rPr>
            </w:pPr>
            <w:r w:rsidRPr="00966BBA">
              <w:rPr>
                <w:rFonts w:hint="eastAsia"/>
                <w:b/>
              </w:rPr>
              <w:t>運動項目</w:t>
            </w:r>
            <w:r w:rsidRPr="00966BBA">
              <w:rPr>
                <w:rFonts w:hint="eastAsia"/>
                <w:b/>
              </w:rPr>
              <w:t xml:space="preserve">:                  </w:t>
            </w:r>
            <w:r w:rsidRPr="00966BBA">
              <w:rPr>
                <w:rFonts w:hint="eastAsia"/>
                <w:b/>
              </w:rPr>
              <w:t>每一次時間</w:t>
            </w:r>
            <w:r w:rsidRPr="00966BBA">
              <w:rPr>
                <w:rFonts w:hint="eastAsia"/>
                <w:b/>
              </w:rPr>
              <w:t xml:space="preserve">:             </w:t>
            </w:r>
            <w:r w:rsidRPr="00966BBA">
              <w:rPr>
                <w:rFonts w:hint="eastAsia"/>
                <w:b/>
              </w:rPr>
              <w:t>頻率</w:t>
            </w:r>
            <w:r w:rsidRPr="00966BBA">
              <w:rPr>
                <w:rFonts w:hint="eastAsia"/>
                <w:b/>
              </w:rPr>
              <w:t>(</w:t>
            </w:r>
            <w:r w:rsidRPr="00966BBA">
              <w:rPr>
                <w:rFonts w:hint="eastAsia"/>
                <w:b/>
              </w:rPr>
              <w:t>每週次數</w:t>
            </w:r>
            <w:r w:rsidRPr="00966BBA">
              <w:rPr>
                <w:rFonts w:hint="eastAsia"/>
                <w:b/>
              </w:rPr>
              <w:t>):</w:t>
            </w:r>
          </w:p>
        </w:tc>
      </w:tr>
      <w:tr w:rsidR="00966BBA" w:rsidRPr="00966BBA" w14:paraId="6040C3FE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8E3E956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身高</w:t>
            </w:r>
            <w:r w:rsidRPr="00966BBA">
              <w:rPr>
                <w:rFonts w:hint="eastAsia"/>
                <w:b/>
              </w:rPr>
              <w:t>(</w:t>
            </w:r>
            <w:r w:rsidRPr="00966BBA">
              <w:rPr>
                <w:rFonts w:asciiTheme="minorEastAsia" w:hAnsiTheme="minorEastAsia" w:hint="eastAsia"/>
                <w:b/>
              </w:rPr>
              <w:t>CM</w:t>
            </w:r>
            <w:r w:rsidRPr="00966BBA">
              <w:rPr>
                <w:rFonts w:hint="eastAsia"/>
                <w:b/>
              </w:rPr>
              <w:t>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A7B6981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B8B2480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4040389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9089216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8D91E60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C6F0E2F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B7FFB97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7E39384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309F099E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</w:tr>
      <w:tr w:rsidR="00966BBA" w:rsidRPr="00966BBA" w14:paraId="2A91F81E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FABE00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體重(Kg)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FBF71C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E7D6A7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C6B0D0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1E0D58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96BCCF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7A4144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CAA9FC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8BFEFF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5666387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99ADB57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CE84F2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體脂率(%)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7320E4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65A4B4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105BC7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41B7EB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DD809E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40055A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BE2E21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A08D1A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2F5F646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8A9D9C7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4DD8D5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BMI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28442D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703D0D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870D46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B9158A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2029AF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900CF3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F1AAC7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D56A37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3FC94D5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53DEA41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7147DD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腰圍(CM)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82C4CB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687D76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45E885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9A1653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FB4F99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CD83DE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ECC4A5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E4BFF7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74950DC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08876DC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3506F3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黑色棘皮症(AN)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FC691C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FD2629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51E3F8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4773E9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DA8CA9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F711BC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143BD7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EC7869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478265C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92A64E1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E44CCC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血壓(收縮/舒張)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0700B9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57A576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17814D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6C335D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9F587D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B69444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06D5DB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EB0198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04D136A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47E7FA2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A6CFF2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慣用手-握力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284645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C0A1EC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B4C2CA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459295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B944E1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385A85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999055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E6E1F9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01BDAC0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0842E75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3F34EE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827F29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F91E3B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ADAD0E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78D28E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D65F5F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B9AB1D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8A66C0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8A8B2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050A204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7821AF3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9F73E5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AC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1F183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F1184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3D1FE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FDBF1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992EB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A246B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80070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9AF0C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C13326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D092DFE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509B4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Insulin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625CD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919B9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0A119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51E13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3AC60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CB4DD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74ED8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C9C43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C78455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89B717C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43627C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HOMA-IR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A0506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39AD8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C3D92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6EB2B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C9FE0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222DB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4014D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6CCD7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112C84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519DCB6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E5DACB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Cholesterol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B8B0E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66F9C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888CF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9606B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8BE8C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6EF05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071AB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98A18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C7A263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5BB62B5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34F0F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Triglyceride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0DB63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14E8C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31D62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F09BA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907CE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14BA4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3C1D0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315A9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46D720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A7FC572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C6AB7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HDL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ADF6A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DB9A5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BCCE4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41549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5677B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3CCD4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9AFB8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B107E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F88B47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C0895F7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C6713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LDL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F1494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9518E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E8A31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C68A0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AAA12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F5819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78E2E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A4C2F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4D7F61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2E37F13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06DF4C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Uric Acid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5369A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0907D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7E39E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7FACA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0E7D4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E99A2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CBF0A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DC4E1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1ACF29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F71EFF7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C8EA4E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GOT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58800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33F45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31941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0BBC3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40F6E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4CE31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B0EE3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AF1C9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4E9265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BC2707E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10FAE7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GPT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A5265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BC649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6AF8C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D6A58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9A52C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66E22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FFCD8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7CDDE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D59DEB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A695538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D627354" w14:textId="7CA6E7DD" w:rsidR="00966BBA" w:rsidRPr="00966BBA" w:rsidRDefault="001E6851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1E6851">
              <w:rPr>
                <w:rFonts w:ascii="新細明體" w:eastAsia="新細明體" w:hAnsi="新細明體"/>
                <w:b/>
              </w:rPr>
              <w:t>Creatinine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EF4A6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058EE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47428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D0FBF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5EAC9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0FD46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5357A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56169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5AD0A1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38FAA05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F7340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TSH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933BC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69B96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F9A7E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AA8DA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08FF8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3EEEC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5B05F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0074A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287ECA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17456FB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97A87B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CB541B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70A7A35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A32E6F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DD4B81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4A793C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4BDC834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65A4C95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7DCC7E7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291DA5F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</w:tbl>
    <w:p w14:paraId="5EA79134" w14:textId="77777777" w:rsidR="00966BBA" w:rsidRPr="00951877" w:rsidRDefault="00966BBA" w:rsidP="00966BBA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44BA838" wp14:editId="05812E96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1124763796" name="圖片 1124763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華民國肥胖研究協會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5D7A5506" w14:textId="77777777" w:rsidR="00966BBA" w:rsidRPr="00951877" w:rsidRDefault="00966BBA" w:rsidP="00966BBA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15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10027" w:type="dxa"/>
        <w:tblLook w:val="04A0" w:firstRow="1" w:lastRow="0" w:firstColumn="1" w:lastColumn="0" w:noHBand="0" w:noVBand="1"/>
      </w:tblPr>
      <w:tblGrid>
        <w:gridCol w:w="1361"/>
        <w:gridCol w:w="1531"/>
        <w:gridCol w:w="979"/>
        <w:gridCol w:w="1244"/>
        <w:gridCol w:w="6"/>
        <w:gridCol w:w="1117"/>
        <w:gridCol w:w="3789"/>
      </w:tblGrid>
      <w:tr w:rsidR="00966BBA" w:rsidRPr="008168D2" w14:paraId="68984999" w14:textId="77777777" w:rsidTr="003E4791">
        <w:trPr>
          <w:trHeight w:val="283"/>
        </w:trPr>
        <w:tc>
          <w:tcPr>
            <w:tcW w:w="511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91CBEEA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23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D4FAE4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789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6BA9B52C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966BBA" w:rsidRPr="008168D2" w14:paraId="384D8E7E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54C7316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E7DA2C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9A9B940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34C257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6104146" w14:textId="77777777" w:rsidR="00966BBA" w:rsidRPr="008168D2" w:rsidRDefault="00966BBA" w:rsidP="009F1CF8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08A4E0B7" w14:textId="77777777" w:rsidR="00966BBA" w:rsidRPr="008168D2" w:rsidRDefault="00966BBA" w:rsidP="009F1CF8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966BBA" w:rsidRPr="008168D2" w14:paraId="6E6BEAB8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605297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44D2407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966BBA" w:rsidRPr="008168D2" w14:paraId="1F611502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D188E4E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2180ABE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966BBA" w:rsidRPr="008168D2" w14:paraId="676812E7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A6FBC79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5B9E6A7D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966BBA" w:rsidRPr="008168D2" w14:paraId="17D58418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AA0B6D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C851076" w14:textId="77777777" w:rsidR="00966BBA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966BBA" w:rsidRPr="008168D2" w14:paraId="65FA9877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5393EB1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027126C" w14:textId="77777777" w:rsidR="00966BBA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966BBA" w:rsidRPr="008168D2" w14:paraId="442F98C7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9B80843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0421D5EC" w14:textId="77777777" w:rsidR="00966BBA" w:rsidRDefault="00966BBA" w:rsidP="009F1CF8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21188193" w14:textId="77777777" w:rsidR="00966BBA" w:rsidRDefault="00966BBA" w:rsidP="009F1CF8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7104E2DB" w14:textId="77777777" w:rsidR="00966BBA" w:rsidRPr="00966BBA" w:rsidRDefault="00966BBA" w:rsidP="00966BBA">
      <w:pPr>
        <w:spacing w:line="0" w:lineRule="atLeast"/>
        <w:jc w:val="both"/>
        <w:rPr>
          <w:sz w:val="6"/>
          <w:szCs w:val="6"/>
        </w:rPr>
      </w:pPr>
    </w:p>
    <w:tbl>
      <w:tblPr>
        <w:tblStyle w:val="a3"/>
        <w:tblW w:w="10027" w:type="dxa"/>
        <w:tblLook w:val="04A0" w:firstRow="1" w:lastRow="0" w:firstColumn="1" w:lastColumn="0" w:noHBand="0" w:noVBand="1"/>
      </w:tblPr>
      <w:tblGrid>
        <w:gridCol w:w="4776"/>
        <w:gridCol w:w="5251"/>
      </w:tblGrid>
      <w:tr w:rsidR="00966BBA" w:rsidRPr="008168D2" w14:paraId="3BC9BD81" w14:textId="77777777" w:rsidTr="003E4791">
        <w:trPr>
          <w:trHeight w:val="283"/>
        </w:trPr>
        <w:tc>
          <w:tcPr>
            <w:tcW w:w="10027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637FE038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966BBA" w:rsidRPr="008168D2" w14:paraId="7C09FF45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77CCB0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FF45913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966BBA" w:rsidRPr="008168D2" w14:paraId="6D594B44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930450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119297B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966BBA" w:rsidRPr="008A3772" w14:paraId="0F490F97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5A96C03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1FA16FC1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00E7CA7B" w14:textId="77777777" w:rsidR="00966BBA" w:rsidRPr="00966BBA" w:rsidRDefault="00966BBA" w:rsidP="00966BBA">
      <w:pPr>
        <w:spacing w:line="0" w:lineRule="atLeast"/>
        <w:jc w:val="both"/>
        <w:rPr>
          <w:sz w:val="6"/>
          <w:szCs w:val="6"/>
        </w:rPr>
      </w:pPr>
    </w:p>
    <w:tbl>
      <w:tblPr>
        <w:tblStyle w:val="1"/>
        <w:tblW w:w="10031" w:type="dxa"/>
        <w:tblLayout w:type="fixed"/>
        <w:tblLook w:val="04A0" w:firstRow="1" w:lastRow="0" w:firstColumn="1" w:lastColumn="0" w:noHBand="0" w:noVBand="1"/>
      </w:tblPr>
      <w:tblGrid>
        <w:gridCol w:w="1850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966BBA" w:rsidRPr="00966BBA" w14:paraId="22F22F06" w14:textId="77777777" w:rsidTr="009F1CF8">
        <w:trPr>
          <w:trHeight w:val="20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574F941E" w14:textId="77777777" w:rsidR="00966BBA" w:rsidRPr="00966BBA" w:rsidRDefault="00966BBA" w:rsidP="009F1CF8">
            <w:pPr>
              <w:spacing w:after="100" w:afterAutospacing="1" w:line="240" w:lineRule="auto"/>
              <w:rPr>
                <w:b/>
              </w:rPr>
            </w:pPr>
            <w:r w:rsidRPr="00966BBA">
              <w:rPr>
                <w:rFonts w:asciiTheme="minorHAnsi" w:eastAsiaTheme="minorEastAsia" w:hAnsiTheme="minorHAnsi" w:cstheme="minorBidi" w:hint="eastAsia"/>
                <w:b/>
                <w:kern w:val="2"/>
              </w:rPr>
              <w:t>三、體重管理處方及理學生化檢查</w:t>
            </w:r>
          </w:p>
        </w:tc>
      </w:tr>
      <w:tr w:rsidR="00966BBA" w:rsidRPr="00966BBA" w14:paraId="1C4C7474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4002BC3E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週次</w:t>
            </w:r>
            <w:r w:rsidRPr="00966BBA">
              <w:rPr>
                <w:rFonts w:hint="eastAsia"/>
                <w:b/>
              </w:rPr>
              <w:t>/</w:t>
            </w:r>
            <w:r w:rsidRPr="00966BBA">
              <w:rPr>
                <w:rFonts w:hint="eastAsia"/>
                <w:b/>
              </w:rPr>
              <w:t>日期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43FC5FCE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W0-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43F42E0A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W1-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0997050F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W2-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01A9D89C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W3-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6BE78913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W4-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2C8284C8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W5-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262CBACF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W6-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1D075BFC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W7-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8D8D8" w:themeFill="background1" w:themeFillShade="D8"/>
            <w:vAlign w:val="center"/>
          </w:tcPr>
          <w:p w14:paraId="3E60A2A5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W8-</w:t>
            </w:r>
          </w:p>
        </w:tc>
      </w:tr>
      <w:tr w:rsidR="006A47C2" w:rsidRPr="00966BBA" w14:paraId="1ACF828E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CB5CA"/>
            <w:vAlign w:val="center"/>
          </w:tcPr>
          <w:p w14:paraId="3C1C37D2" w14:textId="77777777" w:rsidR="006A47C2" w:rsidRPr="00966BBA" w:rsidRDefault="006A47C2" w:rsidP="006A47C2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飲食處方</w:t>
            </w:r>
          </w:p>
        </w:tc>
        <w:tc>
          <w:tcPr>
            <w:tcW w:w="818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FCB5CA"/>
            <w:vAlign w:val="center"/>
          </w:tcPr>
          <w:p w14:paraId="2196372D" w14:textId="1D4BDBBE" w:rsidR="006A47C2" w:rsidRPr="00966BBA" w:rsidRDefault="006A47C2" w:rsidP="006A47C2">
            <w:pPr>
              <w:spacing w:line="300" w:lineRule="exact"/>
              <w:jc w:val="both"/>
              <w:rPr>
                <w:b/>
              </w:rPr>
            </w:pPr>
            <w:r w:rsidRPr="00966BBA">
              <w:rPr>
                <w:rFonts w:hint="eastAsia"/>
                <w:b/>
              </w:rPr>
              <w:t>熱量建議</w:t>
            </w:r>
            <w:r w:rsidRPr="00966BBA">
              <w:rPr>
                <w:rFonts w:hint="eastAsia"/>
                <w:b/>
              </w:rPr>
              <w:t xml:space="preserve">: 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b/>
                <w:u w:val="single"/>
              </w:rPr>
              <w:t xml:space="preserve"> 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 w:rsidRPr="00966BBA">
              <w:rPr>
                <w:rFonts w:hint="eastAsia"/>
                <w:b/>
              </w:rPr>
              <w:t>大卡</w:t>
            </w:r>
            <w:r w:rsidRPr="00966BBA">
              <w:rPr>
                <w:rFonts w:hint="eastAsia"/>
                <w:b/>
              </w:rPr>
              <w:t xml:space="preserve">        </w:t>
            </w:r>
            <w:r w:rsidRPr="00966BBA">
              <w:rPr>
                <w:rFonts w:hint="eastAsia"/>
                <w:b/>
              </w:rPr>
              <w:t>醣類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b/>
                <w:u w:val="single"/>
              </w:rPr>
              <w:t xml:space="preserve"> </w:t>
            </w:r>
            <w:r w:rsidRPr="006A47C2">
              <w:rPr>
                <w:rFonts w:hint="eastAsia"/>
                <w:b/>
                <w:u w:val="single"/>
              </w:rPr>
              <w:t xml:space="preserve"> </w:t>
            </w:r>
            <w:r w:rsidRPr="00966BBA">
              <w:rPr>
                <w:rFonts w:hint="eastAsia"/>
                <w:b/>
              </w:rPr>
              <w:t xml:space="preserve">%   </w:t>
            </w:r>
            <w:r w:rsidRPr="00966BBA">
              <w:rPr>
                <w:rFonts w:hint="eastAsia"/>
                <w:b/>
              </w:rPr>
              <w:t>蛋白質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  </w:t>
            </w:r>
            <w:r w:rsidRPr="00966BBA">
              <w:rPr>
                <w:rFonts w:hint="eastAsia"/>
                <w:b/>
              </w:rPr>
              <w:t xml:space="preserve">%   </w:t>
            </w:r>
            <w:r w:rsidRPr="00966BBA">
              <w:rPr>
                <w:rFonts w:hint="eastAsia"/>
                <w:b/>
              </w:rPr>
              <w:t>脂肪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   </w:t>
            </w:r>
            <w:r w:rsidRPr="00966BBA">
              <w:rPr>
                <w:rFonts w:hint="eastAsia"/>
                <w:b/>
              </w:rPr>
              <w:t>%</w:t>
            </w:r>
          </w:p>
        </w:tc>
      </w:tr>
      <w:tr w:rsidR="00966BBA" w:rsidRPr="00966BBA" w14:paraId="3B9B0E86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CB5CA"/>
            <w:vAlign w:val="center"/>
          </w:tcPr>
          <w:p w14:paraId="25D046D2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運動處方</w:t>
            </w:r>
          </w:p>
        </w:tc>
        <w:tc>
          <w:tcPr>
            <w:tcW w:w="818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FCB5CA"/>
            <w:vAlign w:val="center"/>
          </w:tcPr>
          <w:p w14:paraId="4239B9D6" w14:textId="77777777" w:rsidR="00966BBA" w:rsidRPr="00966BBA" w:rsidRDefault="00966BBA" w:rsidP="009F1CF8">
            <w:pPr>
              <w:spacing w:line="300" w:lineRule="exact"/>
              <w:jc w:val="both"/>
              <w:rPr>
                <w:b/>
              </w:rPr>
            </w:pPr>
            <w:r w:rsidRPr="00966BBA">
              <w:rPr>
                <w:rFonts w:hint="eastAsia"/>
                <w:b/>
              </w:rPr>
              <w:t>運動項目</w:t>
            </w:r>
            <w:r w:rsidRPr="00966BBA">
              <w:rPr>
                <w:rFonts w:hint="eastAsia"/>
                <w:b/>
              </w:rPr>
              <w:t xml:space="preserve">:                  </w:t>
            </w:r>
            <w:r w:rsidRPr="00966BBA">
              <w:rPr>
                <w:rFonts w:hint="eastAsia"/>
                <w:b/>
              </w:rPr>
              <w:t>每一次時間</w:t>
            </w:r>
            <w:r w:rsidRPr="00966BBA">
              <w:rPr>
                <w:rFonts w:hint="eastAsia"/>
                <w:b/>
              </w:rPr>
              <w:t xml:space="preserve">:             </w:t>
            </w:r>
            <w:r w:rsidRPr="00966BBA">
              <w:rPr>
                <w:rFonts w:hint="eastAsia"/>
                <w:b/>
              </w:rPr>
              <w:t>頻率</w:t>
            </w:r>
            <w:r w:rsidRPr="00966BBA">
              <w:rPr>
                <w:rFonts w:hint="eastAsia"/>
                <w:b/>
              </w:rPr>
              <w:t>(</w:t>
            </w:r>
            <w:r w:rsidRPr="00966BBA">
              <w:rPr>
                <w:rFonts w:hint="eastAsia"/>
                <w:b/>
              </w:rPr>
              <w:t>每週次數</w:t>
            </w:r>
            <w:r w:rsidRPr="00966BBA">
              <w:rPr>
                <w:rFonts w:hint="eastAsia"/>
                <w:b/>
              </w:rPr>
              <w:t>):</w:t>
            </w:r>
          </w:p>
        </w:tc>
      </w:tr>
      <w:tr w:rsidR="00966BBA" w:rsidRPr="00966BBA" w14:paraId="7D75FABB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68904F8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身高</w:t>
            </w:r>
            <w:r w:rsidRPr="00966BBA">
              <w:rPr>
                <w:rFonts w:hint="eastAsia"/>
                <w:b/>
              </w:rPr>
              <w:t>(</w:t>
            </w:r>
            <w:r w:rsidRPr="00966BBA">
              <w:rPr>
                <w:rFonts w:asciiTheme="minorEastAsia" w:hAnsiTheme="minorEastAsia" w:hint="eastAsia"/>
                <w:b/>
              </w:rPr>
              <w:t>CM</w:t>
            </w:r>
            <w:r w:rsidRPr="00966BBA">
              <w:rPr>
                <w:rFonts w:hint="eastAsia"/>
                <w:b/>
              </w:rPr>
              <w:t>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1907337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DA0C5A4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BCB1B6A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9E78EA5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582150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702DDF0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4094543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2B2E598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141ED249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</w:tr>
      <w:tr w:rsidR="00966BBA" w:rsidRPr="00966BBA" w14:paraId="43C0B624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220CB5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體重(Kg)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F24FE8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9445C0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E8C399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48AFC2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2F9106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7F7394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25C336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62DBB0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636C107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5BEEF59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18682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體脂率(%)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A60A1A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8260BF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A6A29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1B8E8E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DCBC28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CF2A25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4BA43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7E801C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2A9874A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03F7DA4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8F0FF4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BMI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07E076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EE044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F2620A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4BFAE3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88B3E1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D99E3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796B3A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B774FE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6B4063B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BE425DF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EC3BBB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腰圍(CM)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606469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9CEA4C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7957B9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B2C98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1EB694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F3201F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C8307D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9D1E26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03E88FE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5FFF776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A8D96E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黑色棘皮症(AN)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4E3134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67723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994B51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8F5084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B4B777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932EAB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164650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385580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1D8EAFE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E878590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7C50D9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血壓(收縮/舒張)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DA7E5C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D27B1E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6E1C3D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E21DFE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498470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0E9159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8EEBB2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98E3A2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3058ECF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8510B9C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1BCA3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慣用手-握力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52A79B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98BA55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D51CD6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640912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60D3E4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51A79E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3C3DD3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C0ABE0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0329092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410DCD8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83755D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DE4CE6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CE3EB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C481C3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570276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AA3783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C470CB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CBF168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9CF26C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5B0FB14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A4C9FC9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F4FB1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AC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51C37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C5E20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7D59B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E6E71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3D417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063F3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B3DC8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20D03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6E069E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62A1B56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89AB11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Insulin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87CB3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8BE85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5DA9B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440C2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93CD2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320A7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C9358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1746E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907AAA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493CDC9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67903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HOMA-IR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13EC3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58CA5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579B2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E8642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56704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1F0EC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874CE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9DF48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9BA211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45B6450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4A89D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Cholesterol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96AD3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7FBB9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4D95C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77FD6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408FB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D7182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C68FE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8C1EF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D8C8F1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5E1EC79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2438E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Triglyceride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A8396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AF20C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8A200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FB984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0E305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6245B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184BF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2783E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BFBCC8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515F95D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739B60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HDL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07E1E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718AA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E1ADB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D23F6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D6A71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D5B77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EBFEF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A1F09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89707E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755FFC7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70C283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LDL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6FD87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D02B3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15C83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B003C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8EFDC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A9C1F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83B77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221EA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9FFD9D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D09262B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9423ED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Uric Acid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72D91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FF065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A43B3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80522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DC32E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98A89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89AF2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1171B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545423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46D1C61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0A2DD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GOT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8D727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6C0AA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E18BF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C2B69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E41D2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3FD1B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5C295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AA2D9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1A2FA6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19A9976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8E6A2B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GPT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FCE20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7906E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0BBC1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3C94D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2753C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C4BD7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A4B04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0C7DC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841DBD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432F8A8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FE0C66" w14:textId="1BCA526A" w:rsidR="00966BBA" w:rsidRPr="00966BBA" w:rsidRDefault="001E6851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1E6851">
              <w:rPr>
                <w:rFonts w:ascii="新細明體" w:eastAsia="新細明體" w:hAnsi="新細明體"/>
                <w:b/>
              </w:rPr>
              <w:t>Creatinine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2E784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C9F43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ABD94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BC0C3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2E022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169B3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4E6F0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05CFF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607CC3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12F7B7A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27A1D3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TSH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BFE58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D5535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EC298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00B9C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E44D4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748C6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3B4AC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B145D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3D1C2E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BC65F88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5A0C37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376DB3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1C5591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AF7044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16C9BA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E9BE01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CF068F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7DF85FD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C81A23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5438A2B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</w:tbl>
    <w:p w14:paraId="6F4D07DF" w14:textId="77777777" w:rsidR="00966BBA" w:rsidRPr="00951877" w:rsidRDefault="00966BBA" w:rsidP="00966BBA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F4BFA59" wp14:editId="20D0349A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1647159070" name="圖片 1647159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華民國肥胖研究協會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7933FA68" w14:textId="77777777" w:rsidR="00966BBA" w:rsidRPr="00951877" w:rsidRDefault="00966BBA" w:rsidP="00966BBA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15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10027" w:type="dxa"/>
        <w:tblLook w:val="04A0" w:firstRow="1" w:lastRow="0" w:firstColumn="1" w:lastColumn="0" w:noHBand="0" w:noVBand="1"/>
      </w:tblPr>
      <w:tblGrid>
        <w:gridCol w:w="1361"/>
        <w:gridCol w:w="1531"/>
        <w:gridCol w:w="979"/>
        <w:gridCol w:w="1244"/>
        <w:gridCol w:w="6"/>
        <w:gridCol w:w="1117"/>
        <w:gridCol w:w="3789"/>
      </w:tblGrid>
      <w:tr w:rsidR="00966BBA" w:rsidRPr="008168D2" w14:paraId="6AF2495B" w14:textId="77777777" w:rsidTr="003E4791">
        <w:trPr>
          <w:trHeight w:val="283"/>
        </w:trPr>
        <w:tc>
          <w:tcPr>
            <w:tcW w:w="511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A1A667C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23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1DA82E1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789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76DBD7CA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966BBA" w:rsidRPr="008168D2" w14:paraId="21C0D7FB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BF51454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19C67D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BE07982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A250BC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7001456" w14:textId="77777777" w:rsidR="00966BBA" w:rsidRPr="008168D2" w:rsidRDefault="00966BBA" w:rsidP="009F1CF8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0919117F" w14:textId="77777777" w:rsidR="00966BBA" w:rsidRPr="008168D2" w:rsidRDefault="00966BBA" w:rsidP="009F1CF8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966BBA" w:rsidRPr="008168D2" w14:paraId="6DE5E1BA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E2A7D6A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3F1A456B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966BBA" w:rsidRPr="008168D2" w14:paraId="718DBD3B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117DD4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514FF29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966BBA" w:rsidRPr="008168D2" w14:paraId="0CAA1E90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A16B81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CA6236E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966BBA" w:rsidRPr="008168D2" w14:paraId="261CE3D0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563277E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77EEFAEA" w14:textId="77777777" w:rsidR="00966BBA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966BBA" w:rsidRPr="008168D2" w14:paraId="7C6AC72A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D5C5F54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BC1FF45" w14:textId="77777777" w:rsidR="00966BBA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966BBA" w:rsidRPr="008168D2" w14:paraId="78FEA25F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6792F1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4B7CE49E" w14:textId="77777777" w:rsidR="00966BBA" w:rsidRDefault="00966BBA" w:rsidP="009F1CF8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115B5CAA" w14:textId="77777777" w:rsidR="00966BBA" w:rsidRDefault="00966BBA" w:rsidP="009F1CF8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5BA814B1" w14:textId="77777777" w:rsidR="00966BBA" w:rsidRPr="00966BBA" w:rsidRDefault="00966BBA" w:rsidP="00966BBA">
      <w:pPr>
        <w:spacing w:line="0" w:lineRule="atLeast"/>
        <w:jc w:val="both"/>
        <w:rPr>
          <w:sz w:val="6"/>
          <w:szCs w:val="6"/>
        </w:rPr>
      </w:pPr>
    </w:p>
    <w:tbl>
      <w:tblPr>
        <w:tblStyle w:val="a3"/>
        <w:tblW w:w="10027" w:type="dxa"/>
        <w:tblLook w:val="04A0" w:firstRow="1" w:lastRow="0" w:firstColumn="1" w:lastColumn="0" w:noHBand="0" w:noVBand="1"/>
      </w:tblPr>
      <w:tblGrid>
        <w:gridCol w:w="4776"/>
        <w:gridCol w:w="5251"/>
      </w:tblGrid>
      <w:tr w:rsidR="00966BBA" w:rsidRPr="008168D2" w14:paraId="49AF5282" w14:textId="77777777" w:rsidTr="003E4791">
        <w:trPr>
          <w:trHeight w:val="283"/>
        </w:trPr>
        <w:tc>
          <w:tcPr>
            <w:tcW w:w="10027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5A2E9FA5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966BBA" w:rsidRPr="008168D2" w14:paraId="6D4051F2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FD2FB3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D1BC423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966BBA" w:rsidRPr="008168D2" w14:paraId="62C3F8B6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94ABF2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D9546A4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966BBA" w:rsidRPr="008A3772" w14:paraId="0AB86FC2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13295721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34004DE1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60A40FBC" w14:textId="77777777" w:rsidR="00966BBA" w:rsidRPr="00966BBA" w:rsidRDefault="00966BBA" w:rsidP="00966BBA">
      <w:pPr>
        <w:spacing w:line="0" w:lineRule="atLeast"/>
        <w:jc w:val="both"/>
        <w:rPr>
          <w:sz w:val="6"/>
          <w:szCs w:val="6"/>
        </w:rPr>
      </w:pPr>
    </w:p>
    <w:tbl>
      <w:tblPr>
        <w:tblStyle w:val="1"/>
        <w:tblW w:w="10031" w:type="dxa"/>
        <w:tblLayout w:type="fixed"/>
        <w:tblLook w:val="04A0" w:firstRow="1" w:lastRow="0" w:firstColumn="1" w:lastColumn="0" w:noHBand="0" w:noVBand="1"/>
      </w:tblPr>
      <w:tblGrid>
        <w:gridCol w:w="1850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966BBA" w:rsidRPr="00966BBA" w14:paraId="434F67E7" w14:textId="77777777" w:rsidTr="009F1CF8">
        <w:trPr>
          <w:trHeight w:val="20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10FC8A39" w14:textId="77777777" w:rsidR="00966BBA" w:rsidRPr="00966BBA" w:rsidRDefault="00966BBA" w:rsidP="009F1CF8">
            <w:pPr>
              <w:spacing w:after="100" w:afterAutospacing="1" w:line="240" w:lineRule="auto"/>
              <w:rPr>
                <w:b/>
              </w:rPr>
            </w:pPr>
            <w:r w:rsidRPr="00966BBA">
              <w:rPr>
                <w:rFonts w:asciiTheme="minorHAnsi" w:eastAsiaTheme="minorEastAsia" w:hAnsiTheme="minorHAnsi" w:cstheme="minorBidi" w:hint="eastAsia"/>
                <w:b/>
                <w:kern w:val="2"/>
              </w:rPr>
              <w:t>三、體重管理處方及理學生化檢查</w:t>
            </w:r>
          </w:p>
        </w:tc>
      </w:tr>
      <w:tr w:rsidR="00966BBA" w:rsidRPr="00966BBA" w14:paraId="16113F22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5851CF6D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週次</w:t>
            </w:r>
            <w:r w:rsidRPr="00966BBA">
              <w:rPr>
                <w:rFonts w:hint="eastAsia"/>
                <w:b/>
              </w:rPr>
              <w:t>/</w:t>
            </w:r>
            <w:r w:rsidRPr="00966BBA">
              <w:rPr>
                <w:rFonts w:hint="eastAsia"/>
                <w:b/>
              </w:rPr>
              <w:t>日期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558F5F83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W0-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78501966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W1-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33EB6514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W2-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68917007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W3-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2E83AC7D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W4-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0C7CF920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W5-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316DFF91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W6-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63F22754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W7-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8D8D8" w:themeFill="background1" w:themeFillShade="D8"/>
            <w:vAlign w:val="center"/>
          </w:tcPr>
          <w:p w14:paraId="5BDBB08F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W8-</w:t>
            </w:r>
          </w:p>
        </w:tc>
      </w:tr>
      <w:tr w:rsidR="006A47C2" w:rsidRPr="00966BBA" w14:paraId="6ECDD66A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CB5CA"/>
            <w:vAlign w:val="center"/>
          </w:tcPr>
          <w:p w14:paraId="2EAFC562" w14:textId="77777777" w:rsidR="006A47C2" w:rsidRPr="00966BBA" w:rsidRDefault="006A47C2" w:rsidP="006A47C2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飲食處方</w:t>
            </w:r>
          </w:p>
        </w:tc>
        <w:tc>
          <w:tcPr>
            <w:tcW w:w="818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FCB5CA"/>
            <w:vAlign w:val="center"/>
          </w:tcPr>
          <w:p w14:paraId="283405C3" w14:textId="0C495709" w:rsidR="006A47C2" w:rsidRPr="00966BBA" w:rsidRDefault="006A47C2" w:rsidP="006A47C2">
            <w:pPr>
              <w:spacing w:line="300" w:lineRule="exact"/>
              <w:jc w:val="both"/>
              <w:rPr>
                <w:b/>
              </w:rPr>
            </w:pPr>
            <w:r w:rsidRPr="00966BBA">
              <w:rPr>
                <w:rFonts w:hint="eastAsia"/>
                <w:b/>
              </w:rPr>
              <w:t>熱量建議</w:t>
            </w:r>
            <w:r w:rsidRPr="00966BBA">
              <w:rPr>
                <w:rFonts w:hint="eastAsia"/>
                <w:b/>
              </w:rPr>
              <w:t xml:space="preserve">: 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b/>
                <w:u w:val="single"/>
              </w:rPr>
              <w:t xml:space="preserve"> 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 w:rsidRPr="00966BBA">
              <w:rPr>
                <w:rFonts w:hint="eastAsia"/>
                <w:b/>
              </w:rPr>
              <w:t>大卡</w:t>
            </w:r>
            <w:r w:rsidRPr="00966BBA">
              <w:rPr>
                <w:rFonts w:hint="eastAsia"/>
                <w:b/>
              </w:rPr>
              <w:t xml:space="preserve">        </w:t>
            </w:r>
            <w:r w:rsidRPr="00966BBA">
              <w:rPr>
                <w:rFonts w:hint="eastAsia"/>
                <w:b/>
              </w:rPr>
              <w:t>醣類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b/>
                <w:u w:val="single"/>
              </w:rPr>
              <w:t xml:space="preserve"> </w:t>
            </w:r>
            <w:r w:rsidRPr="006A47C2">
              <w:rPr>
                <w:rFonts w:hint="eastAsia"/>
                <w:b/>
                <w:u w:val="single"/>
              </w:rPr>
              <w:t xml:space="preserve"> </w:t>
            </w:r>
            <w:r w:rsidRPr="00966BBA">
              <w:rPr>
                <w:rFonts w:hint="eastAsia"/>
                <w:b/>
              </w:rPr>
              <w:t xml:space="preserve">%   </w:t>
            </w:r>
            <w:r w:rsidRPr="00966BBA">
              <w:rPr>
                <w:rFonts w:hint="eastAsia"/>
                <w:b/>
              </w:rPr>
              <w:t>蛋白質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  </w:t>
            </w:r>
            <w:r w:rsidRPr="00966BBA">
              <w:rPr>
                <w:rFonts w:hint="eastAsia"/>
                <w:b/>
              </w:rPr>
              <w:t xml:space="preserve">%   </w:t>
            </w:r>
            <w:r w:rsidRPr="00966BBA">
              <w:rPr>
                <w:rFonts w:hint="eastAsia"/>
                <w:b/>
              </w:rPr>
              <w:t>脂肪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   </w:t>
            </w:r>
            <w:r w:rsidRPr="00966BBA">
              <w:rPr>
                <w:rFonts w:hint="eastAsia"/>
                <w:b/>
              </w:rPr>
              <w:t>%</w:t>
            </w:r>
          </w:p>
        </w:tc>
      </w:tr>
      <w:tr w:rsidR="00966BBA" w:rsidRPr="00966BBA" w14:paraId="62BC09FA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CB5CA"/>
            <w:vAlign w:val="center"/>
          </w:tcPr>
          <w:p w14:paraId="69A792C5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運動處方</w:t>
            </w:r>
          </w:p>
        </w:tc>
        <w:tc>
          <w:tcPr>
            <w:tcW w:w="818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FCB5CA"/>
            <w:vAlign w:val="center"/>
          </w:tcPr>
          <w:p w14:paraId="5CB68FEB" w14:textId="77777777" w:rsidR="00966BBA" w:rsidRPr="00966BBA" w:rsidRDefault="00966BBA" w:rsidP="009F1CF8">
            <w:pPr>
              <w:spacing w:line="300" w:lineRule="exact"/>
              <w:jc w:val="both"/>
              <w:rPr>
                <w:b/>
              </w:rPr>
            </w:pPr>
            <w:r w:rsidRPr="00966BBA">
              <w:rPr>
                <w:rFonts w:hint="eastAsia"/>
                <w:b/>
              </w:rPr>
              <w:t>運動項目</w:t>
            </w:r>
            <w:r w:rsidRPr="00966BBA">
              <w:rPr>
                <w:rFonts w:hint="eastAsia"/>
                <w:b/>
              </w:rPr>
              <w:t xml:space="preserve">:                  </w:t>
            </w:r>
            <w:r w:rsidRPr="00966BBA">
              <w:rPr>
                <w:rFonts w:hint="eastAsia"/>
                <w:b/>
              </w:rPr>
              <w:t>每一次時間</w:t>
            </w:r>
            <w:r w:rsidRPr="00966BBA">
              <w:rPr>
                <w:rFonts w:hint="eastAsia"/>
                <w:b/>
              </w:rPr>
              <w:t xml:space="preserve">:             </w:t>
            </w:r>
            <w:r w:rsidRPr="00966BBA">
              <w:rPr>
                <w:rFonts w:hint="eastAsia"/>
                <w:b/>
              </w:rPr>
              <w:t>頻率</w:t>
            </w:r>
            <w:r w:rsidRPr="00966BBA">
              <w:rPr>
                <w:rFonts w:hint="eastAsia"/>
                <w:b/>
              </w:rPr>
              <w:t>(</w:t>
            </w:r>
            <w:r w:rsidRPr="00966BBA">
              <w:rPr>
                <w:rFonts w:hint="eastAsia"/>
                <w:b/>
              </w:rPr>
              <w:t>每週次數</w:t>
            </w:r>
            <w:r w:rsidRPr="00966BBA">
              <w:rPr>
                <w:rFonts w:hint="eastAsia"/>
                <w:b/>
              </w:rPr>
              <w:t>):</w:t>
            </w:r>
          </w:p>
        </w:tc>
      </w:tr>
      <w:tr w:rsidR="00966BBA" w:rsidRPr="00966BBA" w14:paraId="58E7A674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2D7B354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身高</w:t>
            </w:r>
            <w:r w:rsidRPr="00966BBA">
              <w:rPr>
                <w:rFonts w:hint="eastAsia"/>
                <w:b/>
              </w:rPr>
              <w:t>(</w:t>
            </w:r>
            <w:r w:rsidRPr="00966BBA">
              <w:rPr>
                <w:rFonts w:asciiTheme="minorEastAsia" w:hAnsiTheme="minorEastAsia" w:hint="eastAsia"/>
                <w:b/>
              </w:rPr>
              <w:t>CM</w:t>
            </w:r>
            <w:r w:rsidRPr="00966BBA">
              <w:rPr>
                <w:rFonts w:hint="eastAsia"/>
                <w:b/>
              </w:rPr>
              <w:t>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80792DB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599A045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1A64033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1F9A2CB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0E71D69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D6032EA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E8E18D1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C5AF3A7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38420C89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</w:tr>
      <w:tr w:rsidR="00966BBA" w:rsidRPr="00966BBA" w14:paraId="7739A7DC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9E9A34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體重(Kg)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32AC82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B4D00F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42BEA0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3BE4C5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6835CC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88A25F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6DF440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E40BAF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1450B4E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9EBE77A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9E992D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體脂率(%)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B4108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6EA3E8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6E22E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33CD70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012C1E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AA4720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1B79DE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C32B90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00F2491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DEBE73D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A1C1C8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BMI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7F008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A43BED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3FE083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38EF1F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DE64AF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6D7516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D59DA1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B118F9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6BBF1DE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CF1B0D0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E12D66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腰圍(CM)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3B896B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B7BE92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BABD60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A3FB7F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98179B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726318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F47B52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CFE801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1A8434F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EE551B1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F1912C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黑色棘皮症(AN)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FF20F6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4456AE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6224E1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D1AE16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B473CA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6EFEBD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D37E1C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DDC2D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2D87D43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BA14972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E7BDBF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血壓(收縮/舒張)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0B2D62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7CE187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88E657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9D6E39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3E6DB0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A6D389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B21CB2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A7B9B7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3309021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2C41AA6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58BA39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慣用手-握力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91061A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47E1BC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4FB92C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23ACA1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466A59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0ECAE7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2EEB03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9EA769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72D50F9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C58B72A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83F49D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EFFA5F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8F338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0B77A8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9E3B23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F39559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594E80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95550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7EB4E7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692D5D1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3812B37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77732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AC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88FE5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92871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55EA8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122C9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45222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3CEE3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8B93F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B8386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E59BBA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301BC6E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D63E19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Insulin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D2BE4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DA111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CD954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E40E3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0357B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49A0C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A92E0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57D6E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2DC284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B58C34E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A687E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HOMA-IR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B773E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E5D1A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A9267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34CC8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979DE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91839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729F4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5676E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E1CA0F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6BC33B9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49666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Cholesterol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EB03F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04068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7C37A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70A34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34431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FFA07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BB51B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3AAF9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06E68E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0AB2423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19221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Triglyceride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3CA23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271EA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D0837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50B4B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32933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45CB8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9D657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49556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15E107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86F3A4A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962A7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HDL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E798E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E0C96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9C503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BD7E7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A8A94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73D4F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BD504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BDCA7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70D688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AB0CA9D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E1BF46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LDL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7C3D9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53441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67DA5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30B12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08BB5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08162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47BC2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0AEB0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8E66B5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7A2EF02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B59B2F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Uric Acid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34787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FE3E1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A05EB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5F012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BB169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5F9E1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419BE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06867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061811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0BFEEA7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B7DF6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GOT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02DCD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E0180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07832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402C7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F79AC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F9257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20605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1BBB7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DF3E5B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74DB6E7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E33426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GPT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882D8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48984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0585D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EDA5C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FEE25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3D41C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10340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A98D4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349D72E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EF675DD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6E6B20" w14:textId="4DA97553" w:rsidR="00966BBA" w:rsidRPr="00966BBA" w:rsidRDefault="001E6851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1E6851">
              <w:rPr>
                <w:rFonts w:ascii="新細明體" w:eastAsia="新細明體" w:hAnsi="新細明體"/>
                <w:b/>
              </w:rPr>
              <w:t>Creatinine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106EB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75006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9D750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9EEF3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4B3BC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417A1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F4B52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D7081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4A5F240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655E70C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0147E2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TSH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3829A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A1FDA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8D96C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DF6F9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C9FA3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9190C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6B4ED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BBC14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DF3A03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68E61D4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8D906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29E884A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834A81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7722775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04A1D4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651F54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13A648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382F73D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0F7B24E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02432FD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</w:tbl>
    <w:p w14:paraId="11D811A9" w14:textId="77777777" w:rsidR="00966BBA" w:rsidRPr="00951877" w:rsidRDefault="00966BBA" w:rsidP="00966BBA">
      <w:pPr>
        <w:jc w:val="center"/>
        <w:rPr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476649D" wp14:editId="3CFEBAA5">
            <wp:simplePos x="0" y="0"/>
            <wp:positionH relativeFrom="column">
              <wp:posOffset>1010974</wp:posOffset>
            </wp:positionH>
            <wp:positionV relativeFrom="paragraph">
              <wp:posOffset>-116354</wp:posOffset>
            </wp:positionV>
            <wp:extent cx="564205" cy="564205"/>
            <wp:effectExtent l="0" t="0" r="7620" b="7620"/>
            <wp:wrapNone/>
            <wp:docPr id="47177611" name="圖片 47177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華民國肥胖研究協會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5" cy="5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77">
        <w:rPr>
          <w:rFonts w:hint="eastAsia"/>
          <w:b/>
        </w:rPr>
        <w:t>中華民國肥胖研究學會</w:t>
      </w:r>
    </w:p>
    <w:p w14:paraId="292A440E" w14:textId="77777777" w:rsidR="00966BBA" w:rsidRPr="00951877" w:rsidRDefault="00966BBA" w:rsidP="00966BBA">
      <w:pPr>
        <w:jc w:val="center"/>
        <w:rPr>
          <w:b/>
        </w:rPr>
      </w:pPr>
      <w:r w:rsidRPr="00951877">
        <w:rPr>
          <w:rFonts w:hint="eastAsia"/>
          <w:b/>
        </w:rPr>
        <w:t>1</w:t>
      </w:r>
      <w:r>
        <w:rPr>
          <w:rFonts w:hint="eastAsia"/>
          <w:b/>
        </w:rPr>
        <w:t>15</w:t>
      </w:r>
      <w:r w:rsidRPr="00951877">
        <w:rPr>
          <w:rFonts w:hint="eastAsia"/>
          <w:b/>
        </w:rPr>
        <w:t>年度肥胖醫學核心課程</w:t>
      </w:r>
      <w:r w:rsidRPr="00951877">
        <w:rPr>
          <w:rFonts w:hint="eastAsia"/>
          <w:b/>
        </w:rPr>
        <w:t xml:space="preserve"> </w:t>
      </w:r>
      <w:r w:rsidRPr="00951877">
        <w:rPr>
          <w:rFonts w:hint="eastAsia"/>
          <w:b/>
        </w:rPr>
        <w:t>肥胖個案管理</w:t>
      </w:r>
    </w:p>
    <w:tbl>
      <w:tblPr>
        <w:tblStyle w:val="a3"/>
        <w:tblW w:w="10027" w:type="dxa"/>
        <w:tblLook w:val="04A0" w:firstRow="1" w:lastRow="0" w:firstColumn="1" w:lastColumn="0" w:noHBand="0" w:noVBand="1"/>
      </w:tblPr>
      <w:tblGrid>
        <w:gridCol w:w="1361"/>
        <w:gridCol w:w="1531"/>
        <w:gridCol w:w="979"/>
        <w:gridCol w:w="1244"/>
        <w:gridCol w:w="6"/>
        <w:gridCol w:w="1117"/>
        <w:gridCol w:w="3789"/>
      </w:tblGrid>
      <w:tr w:rsidR="00966BBA" w:rsidRPr="008168D2" w14:paraId="21BD1876" w14:textId="77777777" w:rsidTr="003E4791">
        <w:trPr>
          <w:trHeight w:val="283"/>
        </w:trPr>
        <w:tc>
          <w:tcPr>
            <w:tcW w:w="5115" w:type="dxa"/>
            <w:gridSpan w:val="4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581A7C0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一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 w:rsidRPr="008168D2">
              <w:rPr>
                <w:rFonts w:hint="eastAsia"/>
                <w:b/>
                <w:sz w:val="20"/>
                <w:szCs w:val="20"/>
              </w:rPr>
              <w:t>基本資料</w:t>
            </w:r>
          </w:p>
        </w:tc>
        <w:tc>
          <w:tcPr>
            <w:tcW w:w="1123" w:type="dxa"/>
            <w:gridSpan w:val="2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A0D4258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初診日期</w:t>
            </w:r>
          </w:p>
        </w:tc>
        <w:tc>
          <w:tcPr>
            <w:tcW w:w="3789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19B722C1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 xml:space="preserve">         </w:t>
            </w: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rFonts w:hint="eastAsia"/>
                <w:b/>
                <w:sz w:val="20"/>
                <w:szCs w:val="20"/>
              </w:rPr>
              <w:t xml:space="preserve">        </w:t>
            </w:r>
            <w:r>
              <w:rPr>
                <w:rFonts w:hint="eastAsia"/>
                <w:b/>
                <w:sz w:val="20"/>
                <w:szCs w:val="20"/>
              </w:rPr>
              <w:t>日</w:t>
            </w:r>
          </w:p>
        </w:tc>
      </w:tr>
      <w:tr w:rsidR="00966BBA" w:rsidRPr="008168D2" w14:paraId="411DB3AF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E60323E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性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別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746A62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0.</w:t>
            </w:r>
            <w:r w:rsidRPr="008168D2">
              <w:rPr>
                <w:rFonts w:hint="eastAsia"/>
                <w:b/>
                <w:sz w:val="20"/>
                <w:szCs w:val="20"/>
              </w:rPr>
              <w:t>女</w:t>
            </w:r>
            <w:r w:rsidRPr="008168D2">
              <w:rPr>
                <w:rFonts w:hint="eastAsia"/>
                <w:b/>
                <w:sz w:val="20"/>
                <w:szCs w:val="20"/>
              </w:rPr>
              <w:t xml:space="preserve">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</w:t>
            </w:r>
            <w:r w:rsidRPr="008168D2">
              <w:rPr>
                <w:rFonts w:hint="eastAsia"/>
                <w:b/>
                <w:sz w:val="20"/>
                <w:szCs w:val="20"/>
              </w:rPr>
              <w:t>男</w:t>
            </w:r>
          </w:p>
        </w:tc>
        <w:tc>
          <w:tcPr>
            <w:tcW w:w="9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C22272A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年</w:t>
            </w:r>
            <w:r>
              <w:rPr>
                <w:rFonts w:hint="eastAsia"/>
                <w:b/>
                <w:sz w:val="20"/>
                <w:szCs w:val="20"/>
              </w:rPr>
              <w:t xml:space="preserve">  </w:t>
            </w:r>
            <w:r>
              <w:rPr>
                <w:rFonts w:hint="eastAsia"/>
                <w:b/>
                <w:sz w:val="20"/>
                <w:szCs w:val="20"/>
              </w:rPr>
              <w:t>齡</w:t>
            </w:r>
          </w:p>
        </w:tc>
        <w:tc>
          <w:tcPr>
            <w:tcW w:w="12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454FF3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18E103" w14:textId="77777777" w:rsidR="00966BBA" w:rsidRPr="008168D2" w:rsidRDefault="00966BBA" w:rsidP="009F1CF8">
            <w:pPr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班   別</w:t>
            </w:r>
          </w:p>
        </w:tc>
        <w:tc>
          <w:tcPr>
            <w:tcW w:w="3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087D11BA" w14:textId="77777777" w:rsidR="00966BBA" w:rsidRPr="008168D2" w:rsidRDefault="00966BBA" w:rsidP="009F1CF8">
            <w:pPr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0.無上班  </w:t>
            </w: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□1.常日  □2.輪班</w:t>
            </w:r>
          </w:p>
        </w:tc>
      </w:tr>
      <w:tr w:rsidR="00966BBA" w:rsidRPr="008168D2" w14:paraId="137FAA62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83135F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 w:rsidRPr="008168D2">
              <w:rPr>
                <w:rFonts w:hint="eastAsia"/>
                <w:b/>
                <w:sz w:val="20"/>
                <w:szCs w:val="20"/>
              </w:rPr>
              <w:t>教育程度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5E8AF256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□1.</w:t>
            </w:r>
            <w:r w:rsidRPr="008168D2">
              <w:rPr>
                <w:rFonts w:hint="eastAsia"/>
                <w:b/>
                <w:sz w:val="20"/>
                <w:szCs w:val="20"/>
              </w:rPr>
              <w:t>國小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□2.國中 □3.高中職  □4.專科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□5.大學  □6.研究所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或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以上</w:t>
            </w:r>
          </w:p>
        </w:tc>
      </w:tr>
      <w:tr w:rsidR="00966BBA" w:rsidRPr="008168D2" w14:paraId="35A0AFEF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B81C9D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職</w:t>
            </w:r>
            <w:r>
              <w:rPr>
                <w:rFonts w:hint="eastAsia"/>
                <w:b/>
                <w:sz w:val="20"/>
                <w:szCs w:val="20"/>
              </w:rPr>
              <w:t xml:space="preserve">    </w:t>
            </w:r>
            <w:r>
              <w:rPr>
                <w:rFonts w:hint="eastAsia"/>
                <w:b/>
                <w:sz w:val="20"/>
                <w:szCs w:val="20"/>
              </w:rPr>
              <w:t>業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692E708D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1.學生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2.家管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3.農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4.工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5.商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6.公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7.醫療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8.服務業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9.其他:_____________</w:t>
            </w:r>
          </w:p>
        </w:tc>
      </w:tr>
      <w:tr w:rsidR="00966BBA" w:rsidRPr="008168D2" w14:paraId="7C85703D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08A2E13" w14:textId="77777777" w:rsidR="00966BBA" w:rsidRPr="008168D2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女性專區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00168F55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(A)生育狀況：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1.有，幾胎：______    (B)停經與否：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0.否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1.是，已停經</w:t>
            </w:r>
          </w:p>
        </w:tc>
      </w:tr>
      <w:tr w:rsidR="00966BBA" w:rsidRPr="008168D2" w14:paraId="5BBF0F75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2FD57D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疾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病</w:t>
            </w:r>
            <w:r>
              <w:rPr>
                <w:rFonts w:hint="eastAsia"/>
                <w:b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sz w:val="20"/>
                <w:szCs w:val="20"/>
              </w:rPr>
              <w:t>史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141DF14F" w14:textId="77777777" w:rsidR="00966BBA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966BBA" w:rsidRPr="008168D2" w14:paraId="4D669298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C0D857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慢性用藥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</w:tcPr>
          <w:p w14:paraId="40385D78" w14:textId="77777777" w:rsidR="00966BBA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1.有,請自述:</w:t>
            </w:r>
          </w:p>
        </w:tc>
      </w:tr>
      <w:tr w:rsidR="00966BBA" w:rsidRPr="008168D2" w14:paraId="70F843E3" w14:textId="77777777" w:rsidTr="003E4791">
        <w:trPr>
          <w:trHeight w:val="283"/>
        </w:trPr>
        <w:tc>
          <w:tcPr>
            <w:tcW w:w="1361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12AE6D" w14:textId="77777777" w:rsidR="00966BBA" w:rsidRDefault="00966BBA" w:rsidP="009F1C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肥胖家族史</w:t>
            </w:r>
          </w:p>
        </w:tc>
        <w:tc>
          <w:tcPr>
            <w:tcW w:w="8666" w:type="dxa"/>
            <w:gridSpan w:val="6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2EBA8A4E" w14:textId="77777777" w:rsidR="00966BBA" w:rsidRDefault="00966BBA" w:rsidP="009F1CF8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0.無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1.父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2.母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3.兄:____人/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4.弟:_____人 / 肥胖:____人</w:t>
            </w:r>
          </w:p>
          <w:p w14:paraId="45588BCE" w14:textId="77777777" w:rsidR="00966BBA" w:rsidRDefault="00966BBA" w:rsidP="009F1CF8">
            <w:pPr>
              <w:spacing w:line="0" w:lineRule="atLeast"/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                   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5.姐:_____人/ 肥胖:____人  </w:t>
            </w:r>
            <w:r w:rsidRPr="008168D2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6.妹:_____人/ 肥胖:____人</w:t>
            </w:r>
          </w:p>
        </w:tc>
      </w:tr>
    </w:tbl>
    <w:p w14:paraId="7F514470" w14:textId="77777777" w:rsidR="00966BBA" w:rsidRPr="00966BBA" w:rsidRDefault="00966BBA" w:rsidP="00966BBA">
      <w:pPr>
        <w:spacing w:line="0" w:lineRule="atLeast"/>
        <w:jc w:val="both"/>
        <w:rPr>
          <w:sz w:val="6"/>
          <w:szCs w:val="6"/>
        </w:rPr>
      </w:pPr>
    </w:p>
    <w:tbl>
      <w:tblPr>
        <w:tblStyle w:val="a3"/>
        <w:tblW w:w="10027" w:type="dxa"/>
        <w:tblLook w:val="04A0" w:firstRow="1" w:lastRow="0" w:firstColumn="1" w:lastColumn="0" w:noHBand="0" w:noVBand="1"/>
      </w:tblPr>
      <w:tblGrid>
        <w:gridCol w:w="4776"/>
        <w:gridCol w:w="5251"/>
      </w:tblGrid>
      <w:tr w:rsidR="00966BBA" w:rsidRPr="008168D2" w14:paraId="0FB66AFB" w14:textId="77777777" w:rsidTr="003E4791">
        <w:trPr>
          <w:trHeight w:val="283"/>
        </w:trPr>
        <w:tc>
          <w:tcPr>
            <w:tcW w:w="10027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6BBB68F5" w14:textId="77777777" w:rsidR="00966BBA" w:rsidRPr="008168D2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二</w:t>
            </w:r>
            <w:r w:rsidRPr="008168D2">
              <w:rPr>
                <w:rFonts w:asciiTheme="minorEastAsia" w:hAnsiTheme="minorEastAsia" w:hint="eastAsia"/>
                <w:b/>
                <w:sz w:val="20"/>
                <w:szCs w:val="20"/>
              </w:rPr>
              <w:t>、</w:t>
            </w:r>
            <w:r>
              <w:rPr>
                <w:rFonts w:hint="eastAsia"/>
                <w:b/>
                <w:sz w:val="20"/>
                <w:szCs w:val="20"/>
              </w:rPr>
              <w:t>生活工作型態</w:t>
            </w:r>
          </w:p>
        </w:tc>
      </w:tr>
      <w:tr w:rsidR="00966BBA" w:rsidRPr="008168D2" w14:paraId="0097F2C9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32C8EB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1.抽菸習慣：□0.無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B52BFE2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4.每天平均工作時數為幾小時？__________ 小時/天</w:t>
            </w:r>
          </w:p>
        </w:tc>
      </w:tr>
      <w:tr w:rsidR="00966BBA" w:rsidRPr="008168D2" w14:paraId="470D2917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49A68A" w14:textId="77777777" w:rsidR="00966BBA" w:rsidRPr="009267BF" w:rsidRDefault="00966BBA" w:rsidP="009F1CF8">
            <w:pPr>
              <w:rPr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.檳榔習慣：□0.無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486EBB5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5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.平均每天睡眠時間為幾小時: ___________ 小時/天</w:t>
            </w:r>
          </w:p>
        </w:tc>
      </w:tr>
      <w:tr w:rsidR="00966BBA" w:rsidRPr="008A3772" w14:paraId="20F01604" w14:textId="77777777" w:rsidTr="003E4791">
        <w:trPr>
          <w:trHeight w:val="283"/>
        </w:trPr>
        <w:tc>
          <w:tcPr>
            <w:tcW w:w="4776" w:type="dxa"/>
            <w:tcBorders>
              <w:top w:val="single" w:sz="12" w:space="0" w:color="auto"/>
              <w:left w:val="thinThickSmallGap" w:sz="18" w:space="0" w:color="auto"/>
              <w:bottom w:val="thickThinSmallGap" w:sz="18" w:space="0" w:color="auto"/>
              <w:right w:val="single" w:sz="12" w:space="0" w:color="auto"/>
            </w:tcBorders>
            <w:vAlign w:val="center"/>
          </w:tcPr>
          <w:p w14:paraId="5EEE22E2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3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.喝酒習慣：□0.無 □1.是 □2.過去有，已戒除</w:t>
            </w:r>
          </w:p>
        </w:tc>
        <w:tc>
          <w:tcPr>
            <w:tcW w:w="5251" w:type="dxa"/>
            <w:tcBorders>
              <w:top w:val="single" w:sz="12" w:space="0" w:color="auto"/>
              <w:left w:val="single" w:sz="12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14:paraId="70BD1589" w14:textId="77777777" w:rsidR="00966BBA" w:rsidRPr="009267BF" w:rsidRDefault="00966BBA" w:rsidP="009F1CF8">
            <w:pPr>
              <w:rPr>
                <w:rFonts w:ascii="新細明體" w:eastAsia="新細明體" w:hAnsi="新細明體"/>
                <w:b/>
                <w:sz w:val="20"/>
                <w:szCs w:val="20"/>
              </w:rPr>
            </w:pP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6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.是否有運動習慣：□0.無 □1.是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 xml:space="preserve"> </w:t>
            </w:r>
            <w:r w:rsidRPr="009267BF">
              <w:rPr>
                <w:rFonts w:ascii="新細明體" w:eastAsia="新細明體" w:hAnsi="新細明體" w:hint="eastAsia"/>
                <w:b/>
                <w:sz w:val="20"/>
                <w:szCs w:val="20"/>
              </w:rPr>
              <w:t>□</w:t>
            </w:r>
            <w:r>
              <w:rPr>
                <w:rFonts w:ascii="新細明體" w:eastAsia="新細明體" w:hAnsi="新細明體" w:hint="eastAsia"/>
                <w:b/>
                <w:sz w:val="20"/>
                <w:szCs w:val="20"/>
              </w:rPr>
              <w:t>2.曾經有，現在無</w:t>
            </w:r>
          </w:p>
        </w:tc>
      </w:tr>
    </w:tbl>
    <w:p w14:paraId="35896B00" w14:textId="77777777" w:rsidR="00966BBA" w:rsidRPr="00966BBA" w:rsidRDefault="00966BBA" w:rsidP="00966BBA">
      <w:pPr>
        <w:spacing w:line="0" w:lineRule="atLeast"/>
        <w:jc w:val="both"/>
        <w:rPr>
          <w:sz w:val="6"/>
          <w:szCs w:val="6"/>
        </w:rPr>
      </w:pPr>
    </w:p>
    <w:tbl>
      <w:tblPr>
        <w:tblStyle w:val="1"/>
        <w:tblW w:w="10031" w:type="dxa"/>
        <w:tblLayout w:type="fixed"/>
        <w:tblLook w:val="04A0" w:firstRow="1" w:lastRow="0" w:firstColumn="1" w:lastColumn="0" w:noHBand="0" w:noVBand="1"/>
      </w:tblPr>
      <w:tblGrid>
        <w:gridCol w:w="1850"/>
        <w:gridCol w:w="909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966BBA" w:rsidRPr="00966BBA" w14:paraId="263D20F2" w14:textId="77777777" w:rsidTr="009F1CF8">
        <w:trPr>
          <w:trHeight w:val="20"/>
        </w:trPr>
        <w:tc>
          <w:tcPr>
            <w:tcW w:w="10031" w:type="dxa"/>
            <w:gridSpan w:val="10"/>
            <w:tcBorders>
              <w:top w:val="thinThickSmallGap" w:sz="18" w:space="0" w:color="auto"/>
              <w:left w:val="thinThickSmallGap" w:sz="18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9D9D9" w:themeFill="background1" w:themeFillShade="D9"/>
          </w:tcPr>
          <w:p w14:paraId="73DAA6C7" w14:textId="77777777" w:rsidR="00966BBA" w:rsidRPr="00966BBA" w:rsidRDefault="00966BBA" w:rsidP="009F1CF8">
            <w:pPr>
              <w:spacing w:after="100" w:afterAutospacing="1" w:line="240" w:lineRule="auto"/>
              <w:rPr>
                <w:b/>
              </w:rPr>
            </w:pPr>
            <w:r w:rsidRPr="00966BBA">
              <w:rPr>
                <w:rFonts w:asciiTheme="minorHAnsi" w:eastAsiaTheme="minorEastAsia" w:hAnsiTheme="minorHAnsi" w:cstheme="minorBidi" w:hint="eastAsia"/>
                <w:b/>
                <w:kern w:val="2"/>
              </w:rPr>
              <w:t>三、體重管理處方及理學生化檢查</w:t>
            </w:r>
          </w:p>
        </w:tc>
      </w:tr>
      <w:tr w:rsidR="00966BBA" w:rsidRPr="00966BBA" w14:paraId="4464C39E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1225B91C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週次</w:t>
            </w:r>
            <w:r w:rsidRPr="00966BBA">
              <w:rPr>
                <w:rFonts w:hint="eastAsia"/>
                <w:b/>
              </w:rPr>
              <w:t>/</w:t>
            </w:r>
            <w:r w:rsidRPr="00966BBA">
              <w:rPr>
                <w:rFonts w:hint="eastAsia"/>
                <w:b/>
              </w:rPr>
              <w:t>日期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4C3B2ECE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W0-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157F6131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W1-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52C04BCC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W2-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3628B763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W3-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5310287B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W4-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2DEDD685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W5-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184B6C02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W6-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207B4B57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W7-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8D8D8" w:themeFill="background1" w:themeFillShade="D8"/>
            <w:vAlign w:val="center"/>
          </w:tcPr>
          <w:p w14:paraId="35060E71" w14:textId="77777777" w:rsidR="00966BBA" w:rsidRPr="00966BBA" w:rsidRDefault="00966BBA" w:rsidP="009F1CF8">
            <w:pPr>
              <w:spacing w:line="300" w:lineRule="exact"/>
              <w:rPr>
                <w:b/>
              </w:rPr>
            </w:pPr>
            <w:r w:rsidRPr="00966BBA">
              <w:rPr>
                <w:rFonts w:hint="eastAsia"/>
                <w:b/>
              </w:rPr>
              <w:t>W8-</w:t>
            </w:r>
          </w:p>
        </w:tc>
      </w:tr>
      <w:tr w:rsidR="006A47C2" w:rsidRPr="00966BBA" w14:paraId="2FB1AC3F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CB5CA"/>
            <w:vAlign w:val="center"/>
          </w:tcPr>
          <w:p w14:paraId="68B15193" w14:textId="77777777" w:rsidR="006A47C2" w:rsidRPr="00966BBA" w:rsidRDefault="006A47C2" w:rsidP="006A47C2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飲食處方</w:t>
            </w:r>
          </w:p>
        </w:tc>
        <w:tc>
          <w:tcPr>
            <w:tcW w:w="818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FCB5CA"/>
            <w:vAlign w:val="center"/>
          </w:tcPr>
          <w:p w14:paraId="759351AF" w14:textId="0E1B8BE1" w:rsidR="006A47C2" w:rsidRPr="00966BBA" w:rsidRDefault="006A47C2" w:rsidP="006A47C2">
            <w:pPr>
              <w:spacing w:line="300" w:lineRule="exact"/>
              <w:jc w:val="both"/>
              <w:rPr>
                <w:b/>
              </w:rPr>
            </w:pPr>
            <w:r w:rsidRPr="00966BBA">
              <w:rPr>
                <w:rFonts w:hint="eastAsia"/>
                <w:b/>
              </w:rPr>
              <w:t>熱量建議</w:t>
            </w:r>
            <w:r w:rsidRPr="00966BBA">
              <w:rPr>
                <w:rFonts w:hint="eastAsia"/>
                <w:b/>
              </w:rPr>
              <w:t xml:space="preserve">: 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b/>
                <w:u w:val="single"/>
              </w:rPr>
              <w:t xml:space="preserve"> 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 w:rsidRPr="00966BBA">
              <w:rPr>
                <w:rFonts w:hint="eastAsia"/>
                <w:b/>
              </w:rPr>
              <w:t>大卡</w:t>
            </w:r>
            <w:r w:rsidRPr="00966BBA">
              <w:rPr>
                <w:rFonts w:hint="eastAsia"/>
                <w:b/>
              </w:rPr>
              <w:t xml:space="preserve">        </w:t>
            </w:r>
            <w:r w:rsidRPr="00966BBA">
              <w:rPr>
                <w:rFonts w:hint="eastAsia"/>
                <w:b/>
              </w:rPr>
              <w:t>醣類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b/>
                <w:u w:val="single"/>
              </w:rPr>
              <w:t xml:space="preserve"> </w:t>
            </w:r>
            <w:r w:rsidRPr="006A47C2">
              <w:rPr>
                <w:rFonts w:hint="eastAsia"/>
                <w:b/>
                <w:u w:val="single"/>
              </w:rPr>
              <w:t xml:space="preserve"> </w:t>
            </w:r>
            <w:r w:rsidRPr="00966BBA">
              <w:rPr>
                <w:rFonts w:hint="eastAsia"/>
                <w:b/>
              </w:rPr>
              <w:t xml:space="preserve">%   </w:t>
            </w:r>
            <w:r w:rsidRPr="00966BBA">
              <w:rPr>
                <w:rFonts w:hint="eastAsia"/>
                <w:b/>
              </w:rPr>
              <w:t>蛋白質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  </w:t>
            </w:r>
            <w:r w:rsidRPr="00966BBA">
              <w:rPr>
                <w:rFonts w:hint="eastAsia"/>
                <w:b/>
              </w:rPr>
              <w:t xml:space="preserve">%   </w:t>
            </w:r>
            <w:r w:rsidRPr="00966BBA">
              <w:rPr>
                <w:rFonts w:hint="eastAsia"/>
                <w:b/>
              </w:rPr>
              <w:t>脂肪</w:t>
            </w:r>
            <w:r w:rsidRPr="00966BBA">
              <w:rPr>
                <w:rFonts w:hint="eastAsia"/>
                <w:b/>
              </w:rPr>
              <w:t>:</w:t>
            </w:r>
            <w:r w:rsidRPr="006A47C2">
              <w:rPr>
                <w:rFonts w:hint="eastAsia"/>
                <w:b/>
                <w:u w:val="single"/>
              </w:rPr>
              <w:t xml:space="preserve">      </w:t>
            </w:r>
            <w:r w:rsidRPr="00966BBA">
              <w:rPr>
                <w:rFonts w:hint="eastAsia"/>
                <w:b/>
              </w:rPr>
              <w:t>%</w:t>
            </w:r>
          </w:p>
        </w:tc>
      </w:tr>
      <w:tr w:rsidR="00966BBA" w:rsidRPr="00966BBA" w14:paraId="49B8D44A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FCB5CA"/>
            <w:vAlign w:val="center"/>
          </w:tcPr>
          <w:p w14:paraId="4E29C886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運動處方</w:t>
            </w:r>
          </w:p>
        </w:tc>
        <w:tc>
          <w:tcPr>
            <w:tcW w:w="8181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FCB5CA"/>
            <w:vAlign w:val="center"/>
          </w:tcPr>
          <w:p w14:paraId="33FE9C24" w14:textId="77777777" w:rsidR="00966BBA" w:rsidRPr="00966BBA" w:rsidRDefault="00966BBA" w:rsidP="009F1CF8">
            <w:pPr>
              <w:spacing w:line="300" w:lineRule="exact"/>
              <w:jc w:val="both"/>
              <w:rPr>
                <w:b/>
              </w:rPr>
            </w:pPr>
            <w:r w:rsidRPr="00966BBA">
              <w:rPr>
                <w:rFonts w:hint="eastAsia"/>
                <w:b/>
              </w:rPr>
              <w:t>運動項目</w:t>
            </w:r>
            <w:r w:rsidRPr="00966BBA">
              <w:rPr>
                <w:rFonts w:hint="eastAsia"/>
                <w:b/>
              </w:rPr>
              <w:t xml:space="preserve">:                  </w:t>
            </w:r>
            <w:r w:rsidRPr="00966BBA">
              <w:rPr>
                <w:rFonts w:hint="eastAsia"/>
                <w:b/>
              </w:rPr>
              <w:t>每一次時間</w:t>
            </w:r>
            <w:r w:rsidRPr="00966BBA">
              <w:rPr>
                <w:rFonts w:hint="eastAsia"/>
                <w:b/>
              </w:rPr>
              <w:t xml:space="preserve">:             </w:t>
            </w:r>
            <w:r w:rsidRPr="00966BBA">
              <w:rPr>
                <w:rFonts w:hint="eastAsia"/>
                <w:b/>
              </w:rPr>
              <w:t>頻率</w:t>
            </w:r>
            <w:r w:rsidRPr="00966BBA">
              <w:rPr>
                <w:rFonts w:hint="eastAsia"/>
                <w:b/>
              </w:rPr>
              <w:t>(</w:t>
            </w:r>
            <w:r w:rsidRPr="00966BBA">
              <w:rPr>
                <w:rFonts w:hint="eastAsia"/>
                <w:b/>
              </w:rPr>
              <w:t>每週次數</w:t>
            </w:r>
            <w:r w:rsidRPr="00966BBA">
              <w:rPr>
                <w:rFonts w:hint="eastAsia"/>
                <w:b/>
              </w:rPr>
              <w:t>):</w:t>
            </w:r>
          </w:p>
        </w:tc>
      </w:tr>
      <w:tr w:rsidR="00966BBA" w:rsidRPr="00966BBA" w14:paraId="57DC89EB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2B4F219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  <w:r w:rsidRPr="00966BBA">
              <w:rPr>
                <w:rFonts w:hint="eastAsia"/>
                <w:b/>
              </w:rPr>
              <w:t>身高</w:t>
            </w:r>
            <w:r w:rsidRPr="00966BBA">
              <w:rPr>
                <w:rFonts w:hint="eastAsia"/>
                <w:b/>
              </w:rPr>
              <w:t>(</w:t>
            </w:r>
            <w:r w:rsidRPr="00966BBA">
              <w:rPr>
                <w:rFonts w:asciiTheme="minorEastAsia" w:hAnsiTheme="minorEastAsia" w:hint="eastAsia"/>
                <w:b/>
              </w:rPr>
              <w:t>CM</w:t>
            </w:r>
            <w:r w:rsidRPr="00966BBA">
              <w:rPr>
                <w:rFonts w:hint="eastAsia"/>
                <w:b/>
              </w:rPr>
              <w:t>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2B89369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DFBCCF3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FF2941F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8292DD2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ECFB2D9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10CF557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92CE186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9D4A021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2D0FF2A6" w14:textId="77777777" w:rsidR="00966BBA" w:rsidRPr="00966BBA" w:rsidRDefault="00966BBA" w:rsidP="009F1CF8">
            <w:pPr>
              <w:spacing w:line="300" w:lineRule="exact"/>
              <w:jc w:val="center"/>
              <w:rPr>
                <w:b/>
              </w:rPr>
            </w:pPr>
          </w:p>
        </w:tc>
      </w:tr>
      <w:tr w:rsidR="00966BBA" w:rsidRPr="00966BBA" w14:paraId="58E47522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2A3DE6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體重(Kg)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396F93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1E2B15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0BAC0C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7819E1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29A49A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4090E3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A745AA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C6D2C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7291A7E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CCC3817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F6E763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體脂率(%)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BB8EB4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027B6F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EA34BA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99AB77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F7D09B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AE9FE1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C52E3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08BC65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6D4575F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680736B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190816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BMI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FC21FD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54C74D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12C229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536FE2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9C1D49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4C05B9A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2B07E8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7F3F89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059454A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FD6D646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8D8A72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腰圍(CM)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A91C13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4AD1A7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FDE154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5E27BB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CB1D7A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ABF5C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9004BF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B6E8AC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1ACE1A6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D64D88E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FE72FD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黑色棘皮症(AN)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3243BF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01DC7F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18D99B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04ECE6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A5240B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89251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85FB15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A22A72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6E74441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941A63A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0D4B46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血壓(收縮/舒張)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B198DC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E6144F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49F959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93B98B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E5EF89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C740E6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B5952D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CCB0E1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64E967D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620415B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692FA5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慣用手-握力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F9A3AA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AC85C0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3803A9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9545AA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42630C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82AFF8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49A2D8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9D11FB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56BB2FA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1BC4B3F7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E782D8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3777C5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9EA0FC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36D823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B29684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3E93102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ADFEBF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B6BE18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4B7FBD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shd w:val="clear" w:color="auto" w:fill="D6E3BC" w:themeFill="accent3" w:themeFillTint="66"/>
            <w:vAlign w:val="center"/>
          </w:tcPr>
          <w:p w14:paraId="4145546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0A07786D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38C07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AC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3C050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9A6E3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82C0C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2B07E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DB392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2C804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413DD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ED4C9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1EA0632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1D9CBF2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BA3B11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Insulin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CE4BE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42906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AA445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0D7D2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87F59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E4D42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ABCE8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1E321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37530B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51F68AC9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B71CDF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HOMA-IR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F8634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04E0F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369B6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F5739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5F931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9B88A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D6C66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859BA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DB05D4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7201E6DF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372AB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Cholesterol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6FA02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60C09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C8CC9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5EEE5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E96B5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C7171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CD68D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3C666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A32981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8BBE7F9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E02F98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Triglyceride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2B043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4D5B7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BBBC6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36934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BCF3E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E6522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EA0BC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D22C2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0EF3C43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3F3BF80B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BEFB7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HDL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C122E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64AD4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57F02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A4078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C1318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95514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5BA65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0A705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3848DA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9BD9AB5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A7A1DF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LDL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F9ED1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092F4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665DF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2F19D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FFB39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9950D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BF2FB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96FAC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41FF9C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F48A816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9E50F0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Uric Acid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7E9AB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026580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FCC57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30BB5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8F4F7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E8932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61E98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47C564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796C6AC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64311AF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165278A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GOT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AAA0E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EC0B4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7A37B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B8C19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E7DB0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CB851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BCED5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E9E85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08415B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C5937E5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60A437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GPT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CBCEE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CC579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4A25F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A0097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97062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D4A2D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7739A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EB984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B3DC91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22B0B9ED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5C24EA4" w14:textId="75211596" w:rsidR="00966BBA" w:rsidRPr="00966BBA" w:rsidRDefault="001E6851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1E6851">
              <w:rPr>
                <w:rFonts w:ascii="新細明體" w:eastAsia="新細明體" w:hAnsi="新細明體"/>
                <w:b/>
              </w:rPr>
              <w:t>Creatinine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4FCC8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6761C3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1E718C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F6DD6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99891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2C55A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DEA08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C1A2C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288F760E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6DEC9026" w14:textId="77777777" w:rsidTr="009F1CF8">
        <w:trPr>
          <w:trHeight w:hRule="exact" w:val="386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0D96D7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  <w:r w:rsidRPr="00966BBA">
              <w:rPr>
                <w:rFonts w:ascii="新細明體" w:eastAsia="新細明體" w:hAnsi="新細明體" w:hint="eastAsia"/>
                <w:b/>
              </w:rPr>
              <w:t>TSH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49938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AD4A2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01B4A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7C03E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AF476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523B7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C10FC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878901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  <w:r w:rsidRPr="00966BBA">
              <w:rPr>
                <w:rFonts w:ascii="新細明體" w:eastAsia="新細明體" w:hAnsi="新細明體" w:hint="eastAsia"/>
              </w:rPr>
              <w:t>--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6B9FD64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  <w:tr w:rsidR="00966BBA" w:rsidRPr="00966BBA" w14:paraId="4011EB12" w14:textId="77777777" w:rsidTr="00966BBA">
        <w:trPr>
          <w:trHeight w:hRule="exact" w:val="340"/>
        </w:trPr>
        <w:tc>
          <w:tcPr>
            <w:tcW w:w="1850" w:type="dxa"/>
            <w:tcBorders>
              <w:top w:val="single" w:sz="12" w:space="0" w:color="auto"/>
              <w:left w:val="thinThickSmallGap" w:sz="18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1CD8437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5627B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3D98DB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1DBE16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121222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4E686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08579D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160935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6C3B08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ckThinSmallGap" w:sz="18" w:space="0" w:color="auto"/>
            </w:tcBorders>
            <w:vAlign w:val="center"/>
          </w:tcPr>
          <w:p w14:paraId="53215049" w14:textId="77777777" w:rsidR="00966BBA" w:rsidRPr="00966BBA" w:rsidRDefault="00966BBA" w:rsidP="009F1CF8">
            <w:pPr>
              <w:spacing w:line="300" w:lineRule="exact"/>
              <w:jc w:val="center"/>
              <w:rPr>
                <w:rFonts w:ascii="新細明體" w:eastAsia="新細明體" w:hAnsi="新細明體"/>
              </w:rPr>
            </w:pPr>
          </w:p>
        </w:tc>
      </w:tr>
    </w:tbl>
    <w:p w14:paraId="0D4503B9" w14:textId="77777777" w:rsidR="00667BE4" w:rsidRPr="005D022E" w:rsidRDefault="00667BE4" w:rsidP="00966BBA"/>
    <w:sectPr w:rsidR="00667BE4" w:rsidRPr="005D022E" w:rsidSect="00966B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1134" w:bottom="0" w:left="851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0E998" w14:textId="77777777" w:rsidR="00CC221A" w:rsidRDefault="00CC221A" w:rsidP="00E502E7">
      <w:r>
        <w:separator/>
      </w:r>
    </w:p>
  </w:endnote>
  <w:endnote w:type="continuationSeparator" w:id="0">
    <w:p w14:paraId="7463E9DA" w14:textId="77777777" w:rsidR="00CC221A" w:rsidRDefault="00CC221A" w:rsidP="00E50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A812F" w14:textId="77777777" w:rsidR="00966BBA" w:rsidRDefault="00966BB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8293B" w14:textId="77777777" w:rsidR="00966BBA" w:rsidRDefault="00966BBA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FBA8A" w14:textId="77777777" w:rsidR="00966BBA" w:rsidRDefault="00966BB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EC401" w14:textId="77777777" w:rsidR="00CC221A" w:rsidRDefault="00CC221A" w:rsidP="00E502E7">
      <w:r>
        <w:separator/>
      </w:r>
    </w:p>
  </w:footnote>
  <w:footnote w:type="continuationSeparator" w:id="0">
    <w:p w14:paraId="24D13C39" w14:textId="77777777" w:rsidR="00CC221A" w:rsidRDefault="00CC221A" w:rsidP="00E50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54A03" w14:textId="77777777" w:rsidR="00E502E7" w:rsidRDefault="00CC221A">
    <w:pPr>
      <w:pStyle w:val="a4"/>
    </w:pPr>
    <w:r>
      <w:rPr>
        <w:noProof/>
      </w:rPr>
      <w:pict w14:anchorId="7E486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661907" o:spid="_x0000_s1029" type="#_x0000_t75" style="position:absolute;margin-left:0;margin-top:0;width:481.55pt;height:481.55pt;z-index:-251657216;mso-position-horizontal:center;mso-position-horizontal-relative:margin;mso-position-vertical:center;mso-position-vertical-relative:margin" o:allowincell="f">
          <v:imagedata r:id="rId1" o:title="中華民國肥胖研究協會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82311600"/>
      <w:docPartObj>
        <w:docPartGallery w:val="Watermarks"/>
        <w:docPartUnique/>
      </w:docPartObj>
    </w:sdtPr>
    <w:sdtEndPr/>
    <w:sdtContent>
      <w:p w14:paraId="0031EBDC" w14:textId="77777777" w:rsidR="00E502E7" w:rsidRDefault="00CC221A">
        <w:pPr>
          <w:pStyle w:val="a4"/>
        </w:pPr>
        <w:r>
          <w:rPr>
            <w:noProof/>
          </w:rPr>
          <w:pict w14:anchorId="3A595A0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78661908" o:spid="_x0000_s1030" type="#_x0000_t75" style="position:absolute;margin-left:0;margin-top:0;width:481.55pt;height:481.55pt;z-index:-251656192;mso-position-horizontal:center;mso-position-horizontal-relative:margin;mso-position-vertical:center;mso-position-vertical-relative:margin" o:allowincell="f">
              <v:imagedata r:id="rId1" o:title="中華民國肥胖研究協會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BEE73" w14:textId="77777777" w:rsidR="00E502E7" w:rsidRDefault="00CC221A">
    <w:pPr>
      <w:pStyle w:val="a4"/>
    </w:pPr>
    <w:r>
      <w:rPr>
        <w:noProof/>
      </w:rPr>
      <w:pict w14:anchorId="10E04C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661906" o:spid="_x0000_s1028" type="#_x0000_t75" style="position:absolute;margin-left:0;margin-top:0;width:481.55pt;height:481.55pt;z-index:-251658240;mso-position-horizontal:center;mso-position-horizontal-relative:margin;mso-position-vertical:center;mso-position-vertical-relative:margin" o:allowincell="f">
          <v:imagedata r:id="rId1" o:title="中華民國肥胖研究協會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877"/>
    <w:rsid w:val="00003E9E"/>
    <w:rsid w:val="00037DF4"/>
    <w:rsid w:val="0007508C"/>
    <w:rsid w:val="00085D1F"/>
    <w:rsid w:val="000B1ED0"/>
    <w:rsid w:val="00100296"/>
    <w:rsid w:val="00131617"/>
    <w:rsid w:val="00131FD7"/>
    <w:rsid w:val="0013319E"/>
    <w:rsid w:val="00142931"/>
    <w:rsid w:val="00153C28"/>
    <w:rsid w:val="001E6851"/>
    <w:rsid w:val="00260928"/>
    <w:rsid w:val="00275C28"/>
    <w:rsid w:val="002A2C1C"/>
    <w:rsid w:val="002A63EA"/>
    <w:rsid w:val="002B1B06"/>
    <w:rsid w:val="00323DEA"/>
    <w:rsid w:val="00364FB6"/>
    <w:rsid w:val="00390594"/>
    <w:rsid w:val="003B672C"/>
    <w:rsid w:val="003E4791"/>
    <w:rsid w:val="003F5B87"/>
    <w:rsid w:val="00400305"/>
    <w:rsid w:val="004446EE"/>
    <w:rsid w:val="00486C7D"/>
    <w:rsid w:val="004E254C"/>
    <w:rsid w:val="00560E20"/>
    <w:rsid w:val="005639D7"/>
    <w:rsid w:val="005B5297"/>
    <w:rsid w:val="005D022E"/>
    <w:rsid w:val="005E32BA"/>
    <w:rsid w:val="00667BE4"/>
    <w:rsid w:val="00670806"/>
    <w:rsid w:val="006A47C2"/>
    <w:rsid w:val="006C4E26"/>
    <w:rsid w:val="006F161A"/>
    <w:rsid w:val="00725DA8"/>
    <w:rsid w:val="00751F88"/>
    <w:rsid w:val="007B0F88"/>
    <w:rsid w:val="007E19FE"/>
    <w:rsid w:val="007E2BAF"/>
    <w:rsid w:val="00827BA3"/>
    <w:rsid w:val="008A3772"/>
    <w:rsid w:val="00910C9B"/>
    <w:rsid w:val="009267BF"/>
    <w:rsid w:val="00951877"/>
    <w:rsid w:val="00966BBA"/>
    <w:rsid w:val="009A637C"/>
    <w:rsid w:val="009B7BA1"/>
    <w:rsid w:val="009C7D0C"/>
    <w:rsid w:val="00A256DF"/>
    <w:rsid w:val="00A72004"/>
    <w:rsid w:val="00AA10E8"/>
    <w:rsid w:val="00B13830"/>
    <w:rsid w:val="00B36D0A"/>
    <w:rsid w:val="00B87113"/>
    <w:rsid w:val="00B9758D"/>
    <w:rsid w:val="00BA7005"/>
    <w:rsid w:val="00BD5770"/>
    <w:rsid w:val="00C17F72"/>
    <w:rsid w:val="00C76460"/>
    <w:rsid w:val="00CC221A"/>
    <w:rsid w:val="00CC31AF"/>
    <w:rsid w:val="00D63F7F"/>
    <w:rsid w:val="00DA070E"/>
    <w:rsid w:val="00DA37E7"/>
    <w:rsid w:val="00DA49B0"/>
    <w:rsid w:val="00DC3079"/>
    <w:rsid w:val="00DD477B"/>
    <w:rsid w:val="00DD4DD7"/>
    <w:rsid w:val="00E502E7"/>
    <w:rsid w:val="00E84C25"/>
    <w:rsid w:val="00E97827"/>
    <w:rsid w:val="00EC179C"/>
    <w:rsid w:val="00EC1C8F"/>
    <w:rsid w:val="00EE4746"/>
    <w:rsid w:val="00F20A6D"/>
    <w:rsid w:val="00F26E98"/>
    <w:rsid w:val="00FF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AF1930"/>
  <w15:docId w15:val="{4D632ECA-6940-4764-B0A4-8216C11B3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1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B0F8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E502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02E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02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02E7"/>
    <w:rPr>
      <w:sz w:val="20"/>
      <w:szCs w:val="20"/>
    </w:rPr>
  </w:style>
  <w:style w:type="table" w:customStyle="1" w:styleId="1">
    <w:name w:val="表格格線1"/>
    <w:basedOn w:val="a1"/>
    <w:next w:val="a3"/>
    <w:uiPriority w:val="59"/>
    <w:rsid w:val="00966BBA"/>
    <w:pPr>
      <w:spacing w:after="160" w:line="278" w:lineRule="auto"/>
    </w:pPr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11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5997</Words>
  <Characters>9089</Characters>
  <Application>Microsoft Office Word</Application>
  <DocSecurity>0</DocSecurity>
  <Lines>2718</Lines>
  <Paragraphs>1496</Paragraphs>
  <ScaleCrop>false</ScaleCrop>
  <Company/>
  <LinksUpToDate>false</LinksUpToDate>
  <CharactersWithSpaces>11038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意如 王</cp:lastModifiedBy>
  <cp:revision>6</cp:revision>
  <cp:lastPrinted>2022-07-22T05:54:00Z</cp:lastPrinted>
  <dcterms:created xsi:type="dcterms:W3CDTF">2026-04-14T03:15:00Z</dcterms:created>
  <dcterms:modified xsi:type="dcterms:W3CDTF">2026-04-16T02:36:00Z</dcterms:modified>
</cp:coreProperties>
</file>