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F83" w:rsidRDefault="00FF0F83" w:rsidP="00FF0F83">
      <w:pPr>
        <w:jc w:val="center"/>
        <w:rPr>
          <w:b/>
          <w:sz w:val="28"/>
          <w:szCs w:val="28"/>
        </w:rPr>
      </w:pPr>
      <w:r w:rsidRPr="00FF0F83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E4F11EB" wp14:editId="2A6F40E9">
            <wp:simplePos x="0" y="0"/>
            <wp:positionH relativeFrom="column">
              <wp:posOffset>163195</wp:posOffset>
            </wp:positionH>
            <wp:positionV relativeFrom="paragraph">
              <wp:posOffset>-30480</wp:posOffset>
            </wp:positionV>
            <wp:extent cx="1079500" cy="1079500"/>
            <wp:effectExtent l="0" t="0" r="635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F83" w:rsidRDefault="00FF0F83" w:rsidP="00FF0F83">
      <w:pPr>
        <w:spacing w:line="0" w:lineRule="atLeast"/>
        <w:jc w:val="center"/>
        <w:rPr>
          <w:b/>
          <w:sz w:val="40"/>
          <w:szCs w:val="40"/>
        </w:rPr>
      </w:pPr>
      <w:r w:rsidRPr="00FF0F83">
        <w:rPr>
          <w:rFonts w:hint="eastAsia"/>
          <w:b/>
          <w:sz w:val="40"/>
          <w:szCs w:val="40"/>
        </w:rPr>
        <w:t>中華民國肥胖研究學會</w:t>
      </w:r>
    </w:p>
    <w:p w:rsidR="009C7D0C" w:rsidRDefault="00FF0F83" w:rsidP="00FF0F83">
      <w:pPr>
        <w:spacing w:line="0" w:lineRule="atLeast"/>
        <w:jc w:val="center"/>
        <w:rPr>
          <w:b/>
          <w:sz w:val="40"/>
          <w:szCs w:val="40"/>
        </w:rPr>
      </w:pPr>
      <w:proofErr w:type="gramStart"/>
      <w:r w:rsidRPr="00FF0F83">
        <w:rPr>
          <w:rFonts w:hint="eastAsia"/>
          <w:b/>
          <w:sz w:val="40"/>
          <w:szCs w:val="40"/>
        </w:rPr>
        <w:t>10</w:t>
      </w:r>
      <w:r w:rsidR="00B9758D">
        <w:rPr>
          <w:b/>
          <w:sz w:val="40"/>
          <w:szCs w:val="40"/>
        </w:rPr>
        <w:t>9</w:t>
      </w:r>
      <w:proofErr w:type="gramEnd"/>
      <w:r w:rsidRPr="00FF0F83">
        <w:rPr>
          <w:rFonts w:hint="eastAsia"/>
          <w:b/>
          <w:sz w:val="40"/>
          <w:szCs w:val="40"/>
        </w:rPr>
        <w:t>年度肥胖醫學核心課程</w:t>
      </w:r>
    </w:p>
    <w:p w:rsidR="00FF0F83" w:rsidRPr="00FF0F83" w:rsidRDefault="00FF0F83" w:rsidP="00FF0F83">
      <w:pPr>
        <w:spacing w:line="0" w:lineRule="atLeast"/>
        <w:jc w:val="center"/>
        <w:rPr>
          <w:b/>
          <w:sz w:val="28"/>
          <w:szCs w:val="28"/>
        </w:rPr>
      </w:pPr>
      <w:r w:rsidRPr="00FF0F83">
        <w:rPr>
          <w:rFonts w:hint="eastAsia"/>
          <w:b/>
          <w:sz w:val="40"/>
          <w:szCs w:val="40"/>
        </w:rPr>
        <w:t>肥胖個案管理</w:t>
      </w: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FF0F83" w:rsidRDefault="00FF0F83" w:rsidP="009C7D0C">
      <w:pPr>
        <w:spacing w:line="360" w:lineRule="auto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         </w:t>
      </w:r>
      <w:r>
        <w:rPr>
          <w:rFonts w:hint="eastAsia"/>
          <w:b/>
          <w:sz w:val="40"/>
          <w:szCs w:val="40"/>
        </w:rPr>
        <w:t>分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區</w:t>
      </w:r>
      <w:r>
        <w:rPr>
          <w:rFonts w:asciiTheme="minorEastAsia" w:hAnsiTheme="minorEastAsia" w:hint="eastAsia"/>
          <w:b/>
          <w:sz w:val="40"/>
          <w:szCs w:val="40"/>
        </w:rPr>
        <w:t>：□</w:t>
      </w:r>
      <w:r>
        <w:rPr>
          <w:rFonts w:hint="eastAsia"/>
          <w:b/>
          <w:sz w:val="40"/>
          <w:szCs w:val="40"/>
        </w:rPr>
        <w:t>北區</w:t>
      </w:r>
      <w:r>
        <w:rPr>
          <w:rFonts w:hint="eastAsia"/>
          <w:b/>
          <w:sz w:val="40"/>
          <w:szCs w:val="40"/>
        </w:rPr>
        <w:t xml:space="preserve"> 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ascii="新細明體" w:eastAsia="新細明體" w:hAnsi="新細明體" w:hint="eastAsia"/>
          <w:b/>
          <w:sz w:val="40"/>
          <w:szCs w:val="40"/>
        </w:rPr>
        <w:t>□</w:t>
      </w:r>
      <w:r>
        <w:rPr>
          <w:rFonts w:hint="eastAsia"/>
          <w:b/>
          <w:sz w:val="40"/>
          <w:szCs w:val="40"/>
        </w:rPr>
        <w:t>中區</w:t>
      </w:r>
      <w:r>
        <w:rPr>
          <w:rFonts w:hint="eastAsia"/>
          <w:b/>
          <w:sz w:val="40"/>
          <w:szCs w:val="40"/>
        </w:rPr>
        <w:t xml:space="preserve"> </w:t>
      </w:r>
      <w:r>
        <w:rPr>
          <w:rFonts w:ascii="新細明體" w:eastAsia="新細明體" w:hAnsi="新細明體" w:hint="eastAsia"/>
          <w:b/>
          <w:sz w:val="40"/>
          <w:szCs w:val="40"/>
        </w:rPr>
        <w:t>□</w:t>
      </w:r>
      <w:r>
        <w:rPr>
          <w:rFonts w:hint="eastAsia"/>
          <w:b/>
          <w:sz w:val="40"/>
          <w:szCs w:val="40"/>
        </w:rPr>
        <w:t>南區</w:t>
      </w:r>
    </w:p>
    <w:p w:rsidR="00FF0F83" w:rsidRDefault="00FF0F83" w:rsidP="009C7D0C">
      <w:pPr>
        <w:spacing w:line="360" w:lineRule="auto"/>
        <w:rPr>
          <w:rFonts w:asciiTheme="minorEastAsia" w:hAnsiTheme="minor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         </w:t>
      </w:r>
      <w:r>
        <w:rPr>
          <w:rFonts w:hint="eastAsia"/>
          <w:b/>
          <w:sz w:val="40"/>
          <w:szCs w:val="40"/>
        </w:rPr>
        <w:t>編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號</w:t>
      </w:r>
      <w:r>
        <w:rPr>
          <w:rFonts w:asciiTheme="minorEastAsia" w:hAnsiTheme="minorEastAsia" w:hint="eastAsia"/>
          <w:b/>
          <w:sz w:val="40"/>
          <w:szCs w:val="40"/>
        </w:rPr>
        <w:t>：</w:t>
      </w:r>
    </w:p>
    <w:p w:rsidR="009C7D0C" w:rsidRDefault="009C7D0C" w:rsidP="009C7D0C">
      <w:pPr>
        <w:spacing w:line="360" w:lineRule="auto"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 w:hint="eastAsia"/>
          <w:b/>
          <w:sz w:val="40"/>
          <w:szCs w:val="40"/>
        </w:rPr>
        <w:t xml:space="preserve">         姓 名：</w:t>
      </w:r>
    </w:p>
    <w:p w:rsidR="00FF0F83" w:rsidRPr="00FF0F83" w:rsidRDefault="00FF0F83" w:rsidP="009C7D0C">
      <w:pPr>
        <w:spacing w:line="360" w:lineRule="auto"/>
        <w:rPr>
          <w:b/>
          <w:sz w:val="40"/>
          <w:szCs w:val="40"/>
        </w:rPr>
      </w:pPr>
      <w:r>
        <w:rPr>
          <w:rFonts w:asciiTheme="minorEastAsia" w:hAnsiTheme="minorEastAsia" w:hint="eastAsia"/>
          <w:b/>
          <w:sz w:val="40"/>
          <w:szCs w:val="40"/>
        </w:rPr>
        <w:t xml:space="preserve">         </w:t>
      </w: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FF0F83" w:rsidRDefault="00FF0F83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9C7D0C" w:rsidRDefault="009C7D0C" w:rsidP="00FF0F83">
      <w:pPr>
        <w:jc w:val="center"/>
        <w:rPr>
          <w:b/>
        </w:rPr>
      </w:pPr>
    </w:p>
    <w:p w:rsidR="005E32BA" w:rsidRDefault="005E32BA" w:rsidP="00FF0F83">
      <w:pPr>
        <w:jc w:val="center"/>
        <w:rPr>
          <w:b/>
        </w:rPr>
      </w:pPr>
    </w:p>
    <w:p w:rsidR="009C7D0C" w:rsidRDefault="009C7D0C" w:rsidP="005E32BA">
      <w:pPr>
        <w:rPr>
          <w:b/>
        </w:rPr>
      </w:pPr>
    </w:p>
    <w:p w:rsidR="000B1ED0" w:rsidRPr="00951877" w:rsidRDefault="00E502E7" w:rsidP="00951877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52CF50A7" wp14:editId="7655EBDC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77" w:rsidRPr="00951877">
        <w:rPr>
          <w:rFonts w:hint="eastAsia"/>
          <w:b/>
        </w:rPr>
        <w:t>中華民國肥胖研究學會</w:t>
      </w:r>
    </w:p>
    <w:p w:rsidR="00951877" w:rsidRPr="00951877" w:rsidRDefault="00951877" w:rsidP="00951877">
      <w:pPr>
        <w:jc w:val="center"/>
        <w:rPr>
          <w:b/>
        </w:rPr>
      </w:pPr>
      <w:r w:rsidRPr="00951877">
        <w:rPr>
          <w:rFonts w:hint="eastAsia"/>
          <w:b/>
        </w:rPr>
        <w:t>10</w:t>
      </w:r>
      <w:r w:rsidR="009A637C">
        <w:rPr>
          <w:b/>
        </w:rPr>
        <w:t>9</w:t>
      </w:r>
      <w:bookmarkStart w:id="0" w:name="_GoBack"/>
      <w:bookmarkEnd w:id="0"/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B36D0A" w:rsidRPr="008168D2" w:rsidTr="004446EE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36D0A" w:rsidRPr="008168D2" w:rsidRDefault="00B36D0A" w:rsidP="005D4A91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36D0A" w:rsidRPr="008168D2" w:rsidRDefault="00B36D0A" w:rsidP="00B36D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:rsidR="00B36D0A" w:rsidRPr="008168D2" w:rsidRDefault="00B36D0A" w:rsidP="00B36D0A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BD5770" w:rsidRPr="008168D2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D5770" w:rsidRPr="008168D2" w:rsidRDefault="00BD5770" w:rsidP="009518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5770" w:rsidRPr="008168D2" w:rsidRDefault="00BD5770" w:rsidP="00951877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D5770" w:rsidRPr="008168D2" w:rsidRDefault="00BD5770" w:rsidP="005D4A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 w:rsidR="00400305"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5770" w:rsidRPr="008168D2" w:rsidRDefault="00BD5770" w:rsidP="009518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D5770" w:rsidRPr="008168D2" w:rsidRDefault="00BD5770" w:rsidP="00863704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:rsidR="00BD5770" w:rsidRPr="008168D2" w:rsidRDefault="00BD5770" w:rsidP="00BD5770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AA10E8" w:rsidRPr="008168D2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A10E8" w:rsidRPr="008168D2" w:rsidRDefault="00AA10E8" w:rsidP="002C606D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:rsidR="00AA10E8" w:rsidRPr="008168D2" w:rsidRDefault="00AA10E8" w:rsidP="005B5297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 w:rsidR="005B5297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AA10E8" w:rsidRPr="008168D2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A10E8" w:rsidRPr="008168D2" w:rsidRDefault="00AA10E8" w:rsidP="00EB41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:rsidR="00AA10E8" w:rsidRPr="008168D2" w:rsidRDefault="00AA10E8" w:rsidP="005B5297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農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7.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8.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其他:_____________</w:t>
            </w:r>
          </w:p>
        </w:tc>
      </w:tr>
      <w:tr w:rsidR="00AA10E8" w:rsidRPr="008168D2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A10E8" w:rsidRPr="008168D2" w:rsidRDefault="00AA10E8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:rsidR="00AA10E8" w:rsidRPr="008168D2" w:rsidRDefault="00AA10E8" w:rsidP="00037DF4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</w:t>
            </w:r>
            <w:r w:rsidR="008A377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，</w:t>
            </w:r>
            <w:proofErr w:type="gramStart"/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幾胎</w:t>
            </w:r>
            <w:proofErr w:type="gramEnd"/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：______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(B)停經與否</w:t>
            </w:r>
            <w:r w:rsidR="008A377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0.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否 </w:t>
            </w:r>
            <w:r w:rsidR="00037DF4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5B5297" w:rsidRPr="008168D2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B5297" w:rsidRDefault="005B5297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:rsidR="005B5297" w:rsidRDefault="00EC179C" w:rsidP="00EC179C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5B5297" w:rsidRPr="008168D2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B5297" w:rsidRDefault="005B5297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:rsidR="005B5297" w:rsidRDefault="00EC179C" w:rsidP="00AA10E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EC179C" w:rsidRPr="008168D2" w:rsidTr="00DA37E7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C179C" w:rsidRDefault="00EC179C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:rsidR="00EE4746" w:rsidRDefault="00EC179C" w:rsidP="00EE474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1.父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2.母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3.兄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:____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人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__人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</w:p>
          <w:p w:rsidR="00EC179C" w:rsidRDefault="00EE4746" w:rsidP="00EE474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="00EC179C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5.姐:_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/ 肥胖:____人  </w:t>
            </w:r>
            <w:r w:rsidR="00EC179C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</w:p>
        </w:tc>
      </w:tr>
    </w:tbl>
    <w:p w:rsidR="00951877" w:rsidRPr="00725DA8" w:rsidRDefault="00951877" w:rsidP="00725DA8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AA10E8" w:rsidRPr="008168D2" w:rsidTr="004446EE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:rsidR="00AA10E8" w:rsidRPr="008168D2" w:rsidRDefault="00AA10E8" w:rsidP="005D4A91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DA37E7" w:rsidRPr="008168D2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37E7" w:rsidRPr="009267BF" w:rsidRDefault="00DA37E7" w:rsidP="005D4A91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DA37E7" w:rsidRPr="009267BF" w:rsidRDefault="00DA37E7" w:rsidP="008738DF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DA37E7" w:rsidRPr="008168D2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37E7" w:rsidRPr="009267BF" w:rsidRDefault="00DA37E7" w:rsidP="005D4A91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DA37E7" w:rsidRPr="009267BF" w:rsidRDefault="00DA37E7" w:rsidP="008738DF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DA37E7" w:rsidRPr="008A3772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DA37E7" w:rsidRPr="009267BF" w:rsidRDefault="00DA37E7" w:rsidP="008A3772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DA37E7" w:rsidRPr="009267BF" w:rsidRDefault="00DA37E7" w:rsidP="008A3772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6C4E26"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</w:t>
            </w:r>
            <w:r w:rsidR="0067080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，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現在無</w:t>
            </w:r>
          </w:p>
        </w:tc>
      </w:tr>
    </w:tbl>
    <w:p w:rsidR="00400305" w:rsidRDefault="00400305" w:rsidP="00725DA8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390594" w:rsidRPr="008168D2" w:rsidTr="004446EE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:rsidR="00390594" w:rsidRPr="008168D2" w:rsidRDefault="00390594" w:rsidP="00390594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E97827" w:rsidRPr="008168D2" w:rsidTr="009B7BA1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rFonts w:hint="eastAsia"/>
                <w:b/>
                <w:sz w:val="20"/>
                <w:szCs w:val="20"/>
              </w:rPr>
              <w:t>週</w:t>
            </w:r>
            <w:proofErr w:type="gramEnd"/>
            <w:r w:rsidR="0013319E"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13319E" w:rsidRPr="008168D2" w:rsidTr="009B7BA1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7827" w:rsidRPr="008168D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E97827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 w:rsidR="00DA37E7"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7827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proofErr w:type="gramStart"/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proofErr w:type="gramEnd"/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</w:t>
            </w:r>
            <w:proofErr w:type="gramStart"/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棘</w:t>
            </w:r>
            <w:proofErr w:type="gramEnd"/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proofErr w:type="spellStart"/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  <w:proofErr w:type="spellEnd"/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:rsidR="00486C7D" w:rsidRPr="005D022E" w:rsidRDefault="00486C7D" w:rsidP="00725DA8"/>
    <w:sectPr w:rsidR="00486C7D" w:rsidRPr="005D022E" w:rsidSect="005E32BA">
      <w:headerReference w:type="even" r:id="rId7"/>
      <w:headerReference w:type="default" r:id="rId8"/>
      <w:headerReference w:type="first" r:id="rId9"/>
      <w:pgSz w:w="11906" w:h="16838"/>
      <w:pgMar w:top="568" w:right="1134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931" w:rsidRDefault="00142931" w:rsidP="00E502E7">
      <w:r>
        <w:separator/>
      </w:r>
    </w:p>
  </w:endnote>
  <w:endnote w:type="continuationSeparator" w:id="0">
    <w:p w:rsidR="00142931" w:rsidRDefault="00142931" w:rsidP="00E50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931" w:rsidRDefault="00142931" w:rsidP="00E502E7">
      <w:r>
        <w:separator/>
      </w:r>
    </w:p>
  </w:footnote>
  <w:footnote w:type="continuationSeparator" w:id="0">
    <w:p w:rsidR="00142931" w:rsidRDefault="00142931" w:rsidP="00E50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2E7" w:rsidRDefault="0014293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661907" o:spid="_x0000_s2053" type="#_x0000_t75" style="position:absolute;margin-left:0;margin-top:0;width:481.55pt;height:481.55pt;z-index:-251657216;mso-position-horizontal:center;mso-position-horizontal-relative:margin;mso-position-vertical:center;mso-position-vertical-relative:margin" o:allowincell="f">
          <v:imagedata r:id="rId1" o:title="中華民國肥胖研究協會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2311600"/>
      <w:docPartObj>
        <w:docPartGallery w:val="Watermarks"/>
        <w:docPartUnique/>
      </w:docPartObj>
    </w:sdtPr>
    <w:sdtEndPr/>
    <w:sdtContent>
      <w:p w:rsidR="00E502E7" w:rsidRDefault="00142931">
        <w:pPr>
          <w:pStyle w:val="a4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78661908" o:spid="_x0000_s2054" type="#_x0000_t75" style="position:absolute;margin-left:0;margin-top:0;width:481.55pt;height:481.55pt;z-index:-251656192;mso-position-horizontal:center;mso-position-horizontal-relative:margin;mso-position-vertical:center;mso-position-vertical-relative:margin" o:allowincell="f">
              <v:imagedata r:id="rId1" o:title="中華民國肥胖研究協會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2E7" w:rsidRDefault="0014293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661906" o:spid="_x0000_s2052" type="#_x0000_t75" style="position:absolute;margin-left:0;margin-top:0;width:481.55pt;height:481.55pt;z-index:-251658240;mso-position-horizontal:center;mso-position-horizontal-relative:margin;mso-position-vertical:center;mso-position-vertical-relative:margin" o:allowincell="f">
          <v:imagedata r:id="rId1" o:title="中華民國肥胖研究協會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877"/>
    <w:rsid w:val="00037DF4"/>
    <w:rsid w:val="000B1ED0"/>
    <w:rsid w:val="00100296"/>
    <w:rsid w:val="0013319E"/>
    <w:rsid w:val="00142931"/>
    <w:rsid w:val="00153C28"/>
    <w:rsid w:val="00260928"/>
    <w:rsid w:val="002A2C1C"/>
    <w:rsid w:val="002B1B06"/>
    <w:rsid w:val="00390594"/>
    <w:rsid w:val="003B672C"/>
    <w:rsid w:val="00400305"/>
    <w:rsid w:val="004446EE"/>
    <w:rsid w:val="00486C7D"/>
    <w:rsid w:val="004E254C"/>
    <w:rsid w:val="005B5297"/>
    <w:rsid w:val="005D022E"/>
    <w:rsid w:val="005E32BA"/>
    <w:rsid w:val="00670806"/>
    <w:rsid w:val="006C4E26"/>
    <w:rsid w:val="00725DA8"/>
    <w:rsid w:val="00751F88"/>
    <w:rsid w:val="007B0F88"/>
    <w:rsid w:val="008A3772"/>
    <w:rsid w:val="009267BF"/>
    <w:rsid w:val="00951877"/>
    <w:rsid w:val="009A637C"/>
    <w:rsid w:val="009B7BA1"/>
    <w:rsid w:val="009C7D0C"/>
    <w:rsid w:val="00AA10E8"/>
    <w:rsid w:val="00B13830"/>
    <w:rsid w:val="00B36D0A"/>
    <w:rsid w:val="00B87113"/>
    <w:rsid w:val="00B9758D"/>
    <w:rsid w:val="00BA7005"/>
    <w:rsid w:val="00BD5770"/>
    <w:rsid w:val="00C17F72"/>
    <w:rsid w:val="00C76460"/>
    <w:rsid w:val="00CC31AF"/>
    <w:rsid w:val="00D63F7F"/>
    <w:rsid w:val="00DA37E7"/>
    <w:rsid w:val="00DA49B0"/>
    <w:rsid w:val="00DC3079"/>
    <w:rsid w:val="00DD477B"/>
    <w:rsid w:val="00DD4DD7"/>
    <w:rsid w:val="00E502E7"/>
    <w:rsid w:val="00E97827"/>
    <w:rsid w:val="00EC179C"/>
    <w:rsid w:val="00EC1C8F"/>
    <w:rsid w:val="00EE4746"/>
    <w:rsid w:val="00F20A6D"/>
    <w:rsid w:val="00FF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B4BDAC8"/>
  <w15:docId w15:val="{4D632ECA-6940-4764-B0A4-8216C11B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B0F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E50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02E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0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02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意如 王</cp:lastModifiedBy>
  <cp:revision>24</cp:revision>
  <cp:lastPrinted>2019-05-30T05:04:00Z</cp:lastPrinted>
  <dcterms:created xsi:type="dcterms:W3CDTF">2019-05-22T02:22:00Z</dcterms:created>
  <dcterms:modified xsi:type="dcterms:W3CDTF">2020-05-04T09:10:00Z</dcterms:modified>
</cp:coreProperties>
</file>